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77FD" w14:textId="77777777" w:rsidR="000B253C" w:rsidRPr="000B253C" w:rsidRDefault="000B253C" w:rsidP="000B253C">
      <w:pPr>
        <w:pStyle w:val="Default"/>
        <w:ind w:left="284" w:hanging="284"/>
        <w:jc w:val="center"/>
        <w:rPr>
          <w:rFonts w:asciiTheme="minorHAnsi" w:hAnsiTheme="minorHAnsi" w:cstheme="minorHAnsi"/>
          <w:sz w:val="10"/>
          <w:szCs w:val="10"/>
        </w:rPr>
      </w:pPr>
    </w:p>
    <w:p w14:paraId="2DA9FA19" w14:textId="05070288" w:rsidR="00E173A1" w:rsidRPr="00AD43F8" w:rsidRDefault="00E173A1" w:rsidP="00E173A1">
      <w:pPr>
        <w:pStyle w:val="Default"/>
        <w:spacing w:line="360" w:lineRule="auto"/>
        <w:ind w:left="284" w:hanging="284"/>
        <w:jc w:val="center"/>
        <w:rPr>
          <w:rFonts w:asciiTheme="minorHAnsi" w:hAnsiTheme="minorHAnsi" w:cstheme="minorHAnsi"/>
          <w:sz w:val="28"/>
          <w:szCs w:val="28"/>
        </w:rPr>
      </w:pPr>
      <w:r w:rsidRPr="00AD43F8">
        <w:rPr>
          <w:rFonts w:asciiTheme="minorHAnsi" w:hAnsiTheme="minorHAnsi" w:cstheme="minorHAnsi"/>
          <w:sz w:val="28"/>
          <w:szCs w:val="28"/>
        </w:rPr>
        <w:t>C</w:t>
      </w:r>
      <w:r w:rsidR="00657C09" w:rsidRPr="00AD43F8">
        <w:rPr>
          <w:rFonts w:asciiTheme="minorHAnsi" w:hAnsiTheme="minorHAnsi" w:cstheme="minorHAnsi"/>
          <w:sz w:val="28"/>
          <w:szCs w:val="28"/>
        </w:rPr>
        <w:t xml:space="preserve">oncurso do Pessoal Docente – ano letivo </w:t>
      </w:r>
      <w:r w:rsidRPr="00AD43F8">
        <w:rPr>
          <w:rFonts w:asciiTheme="minorHAnsi" w:hAnsiTheme="minorHAnsi" w:cstheme="minorHAnsi"/>
          <w:sz w:val="28"/>
          <w:szCs w:val="28"/>
        </w:rPr>
        <w:t>20</w:t>
      </w:r>
      <w:r w:rsidR="003B1CC0">
        <w:rPr>
          <w:rFonts w:asciiTheme="minorHAnsi" w:hAnsiTheme="minorHAnsi" w:cstheme="minorHAnsi"/>
          <w:sz w:val="28"/>
          <w:szCs w:val="28"/>
        </w:rPr>
        <w:t>20</w:t>
      </w:r>
      <w:r w:rsidRPr="00AD43F8">
        <w:rPr>
          <w:rFonts w:asciiTheme="minorHAnsi" w:hAnsiTheme="minorHAnsi" w:cstheme="minorHAnsi"/>
          <w:sz w:val="28"/>
          <w:szCs w:val="28"/>
        </w:rPr>
        <w:t>/202</w:t>
      </w:r>
      <w:r w:rsidR="003B1CC0">
        <w:rPr>
          <w:rFonts w:asciiTheme="minorHAnsi" w:hAnsiTheme="minorHAnsi" w:cstheme="minorHAnsi"/>
          <w:sz w:val="28"/>
          <w:szCs w:val="28"/>
        </w:rPr>
        <w:t>1</w:t>
      </w:r>
    </w:p>
    <w:tbl>
      <w:tblPr>
        <w:tblpPr w:leftFromText="141" w:rightFromText="141" w:vertAnchor="text" w:horzAnchor="margin" w:tblpY="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134"/>
      </w:tblGrid>
      <w:tr w:rsidR="00F4275D" w:rsidRPr="00AD43F8" w14:paraId="03FB6EDC" w14:textId="77777777" w:rsidTr="00F4275D">
        <w:trPr>
          <w:trHeight w:val="274"/>
        </w:trPr>
        <w:tc>
          <w:tcPr>
            <w:tcW w:w="2966" w:type="dxa"/>
            <w:shd w:val="clear" w:color="auto" w:fill="auto"/>
            <w:vAlign w:val="center"/>
          </w:tcPr>
          <w:p w14:paraId="646AE1F7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Aviso de abertura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BA73B" w14:textId="1109DABD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B2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4275D" w:rsidRPr="00AD43F8" w14:paraId="4012D525" w14:textId="77777777" w:rsidTr="00F4275D">
        <w:trPr>
          <w:trHeight w:val="265"/>
        </w:trPr>
        <w:tc>
          <w:tcPr>
            <w:tcW w:w="2966" w:type="dxa"/>
            <w:shd w:val="clear" w:color="auto" w:fill="auto"/>
            <w:vAlign w:val="center"/>
          </w:tcPr>
          <w:p w14:paraId="5FD89B1A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Grupo de recrutamento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32298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</w:tr>
      <w:tr w:rsidR="00F4275D" w:rsidRPr="00AD43F8" w14:paraId="0736544C" w14:textId="77777777" w:rsidTr="00F4275D">
        <w:trPr>
          <w:trHeight w:val="283"/>
        </w:trPr>
        <w:tc>
          <w:tcPr>
            <w:tcW w:w="2966" w:type="dxa"/>
            <w:shd w:val="clear" w:color="auto" w:fill="auto"/>
            <w:vAlign w:val="center"/>
          </w:tcPr>
          <w:p w14:paraId="2D87C190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N.º horário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971FA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4275D" w:rsidRPr="00AD43F8" w14:paraId="7570EE8D" w14:textId="77777777" w:rsidTr="00F4275D">
        <w:trPr>
          <w:trHeight w:val="260"/>
        </w:trPr>
        <w:tc>
          <w:tcPr>
            <w:tcW w:w="2966" w:type="dxa"/>
            <w:shd w:val="clear" w:color="auto" w:fill="auto"/>
            <w:vAlign w:val="center"/>
          </w:tcPr>
          <w:p w14:paraId="4A4C9E3B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N.º de horas semanais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F273B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</w:tbl>
    <w:p w14:paraId="6CEC6154" w14:textId="0ABC2A9F" w:rsidR="00E173A1" w:rsidRPr="00EF714F" w:rsidRDefault="00AD43F8" w:rsidP="00E173A1">
      <w:pPr>
        <w:pStyle w:val="Default"/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EF714F">
        <w:rPr>
          <w:rFonts w:asciiTheme="minorHAnsi" w:hAnsiTheme="minorHAnsi" w:cstheme="minorHAnsi"/>
          <w:b/>
          <w:sz w:val="26"/>
          <w:szCs w:val="26"/>
          <w:u w:val="single"/>
        </w:rPr>
        <w:t xml:space="preserve">Lista </w:t>
      </w:r>
      <w:r w:rsidR="00B8375C">
        <w:rPr>
          <w:rFonts w:asciiTheme="minorHAnsi" w:hAnsiTheme="minorHAnsi" w:cstheme="minorHAnsi"/>
          <w:b/>
          <w:sz w:val="26"/>
          <w:szCs w:val="26"/>
          <w:u w:val="single"/>
        </w:rPr>
        <w:t>Definitiva</w:t>
      </w:r>
      <w:r w:rsidRPr="00EF714F">
        <w:rPr>
          <w:rFonts w:asciiTheme="minorHAnsi" w:hAnsiTheme="minorHAnsi" w:cstheme="minorHAnsi"/>
          <w:b/>
          <w:sz w:val="26"/>
          <w:szCs w:val="26"/>
          <w:u w:val="single"/>
        </w:rPr>
        <w:t xml:space="preserve"> de Ordenação</w:t>
      </w:r>
    </w:p>
    <w:p w14:paraId="435EC1F6" w14:textId="66B4BEC2" w:rsidR="00E173A1" w:rsidRDefault="00E173A1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14:paraId="3F06FBAF" w14:textId="1FA56888" w:rsidR="00F4275D" w:rsidRDefault="00F4275D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14:paraId="27A7E2F4" w14:textId="6EBA714C" w:rsidR="00F4275D" w:rsidRDefault="00F4275D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14:paraId="01995578" w14:textId="77777777" w:rsidR="00F4275D" w:rsidRPr="00AD43F8" w:rsidRDefault="00F4275D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14:paraId="68B84DF9" w14:textId="0194368F" w:rsidR="00F4275D" w:rsidRDefault="00F4275D" w:rsidP="00E173A1">
      <w:pPr>
        <w:pStyle w:val="Defaul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383"/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778"/>
        <w:gridCol w:w="1348"/>
        <w:gridCol w:w="1391"/>
        <w:gridCol w:w="1406"/>
        <w:gridCol w:w="1875"/>
        <w:gridCol w:w="1875"/>
        <w:gridCol w:w="1207"/>
      </w:tblGrid>
      <w:tr w:rsidR="006F3A8A" w:rsidRPr="00AD43F8" w14:paraId="5F232D19" w14:textId="77777777" w:rsidTr="006324F5">
        <w:tc>
          <w:tcPr>
            <w:tcW w:w="1315" w:type="dxa"/>
            <w:shd w:val="clear" w:color="auto" w:fill="C5E0B3" w:themeFill="accent6" w:themeFillTint="66"/>
            <w:vAlign w:val="center"/>
          </w:tcPr>
          <w:p w14:paraId="4B6B8F10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Número de ordem de candidatura</w:t>
            </w:r>
          </w:p>
        </w:tc>
        <w:tc>
          <w:tcPr>
            <w:tcW w:w="3778" w:type="dxa"/>
            <w:shd w:val="clear" w:color="auto" w:fill="C5E0B3" w:themeFill="accent6" w:themeFillTint="66"/>
            <w:vAlign w:val="center"/>
          </w:tcPr>
          <w:p w14:paraId="785C247D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348" w:type="dxa"/>
            <w:shd w:val="clear" w:color="auto" w:fill="C5E0B3" w:themeFill="accent6" w:themeFillTint="66"/>
            <w:vAlign w:val="center"/>
          </w:tcPr>
          <w:p w14:paraId="01F0BAC9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Data de Nascimento</w:t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0B3A6FBD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Habilitação</w:t>
            </w:r>
          </w:p>
        </w:tc>
        <w:tc>
          <w:tcPr>
            <w:tcW w:w="1406" w:type="dxa"/>
            <w:shd w:val="clear" w:color="auto" w:fill="C5E0B3" w:themeFill="accent6" w:themeFillTint="66"/>
            <w:vAlign w:val="center"/>
          </w:tcPr>
          <w:p w14:paraId="55E25A2E" w14:textId="6BF2AA21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 Profissional</w:t>
            </w:r>
          </w:p>
        </w:tc>
        <w:tc>
          <w:tcPr>
            <w:tcW w:w="1875" w:type="dxa"/>
            <w:shd w:val="clear" w:color="auto" w:fill="C5E0B3" w:themeFill="accent6" w:themeFillTint="66"/>
            <w:vAlign w:val="center"/>
          </w:tcPr>
          <w:p w14:paraId="67AA84C7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Dias de Serviço antes da profissionalização</w:t>
            </w:r>
          </w:p>
        </w:tc>
        <w:tc>
          <w:tcPr>
            <w:tcW w:w="1875" w:type="dxa"/>
            <w:shd w:val="clear" w:color="auto" w:fill="C5E0B3" w:themeFill="accent6" w:themeFillTint="66"/>
            <w:vAlign w:val="center"/>
          </w:tcPr>
          <w:p w14:paraId="13B4BFFB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Dias de serviço após a profissionalização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35B310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Graduação</w:t>
            </w:r>
          </w:p>
        </w:tc>
      </w:tr>
      <w:tr w:rsidR="0042501E" w:rsidRPr="00AD43F8" w14:paraId="6EEB4C12" w14:textId="77777777" w:rsidTr="00377683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14:paraId="63861270" w14:textId="77777777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E4448" w14:textId="2379C038" w:rsidR="0042501E" w:rsidRPr="00AD43F8" w:rsidRDefault="0042501E" w:rsidP="004250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Sofia Gomes Serrão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E3FB7" w14:textId="6553B1AC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26/06/1982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F4D35" w14:textId="7C03DFBD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Mestrado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69B3" w14:textId="49878897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0DEFA" w14:textId="112A5CC8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70CD6" w14:textId="1739E322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845CDD" w14:textId="4919D2E6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17,252</w:t>
            </w:r>
          </w:p>
        </w:tc>
      </w:tr>
      <w:tr w:rsidR="0042501E" w:rsidRPr="00AD43F8" w14:paraId="44876EC4" w14:textId="77777777" w:rsidTr="00377683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14:paraId="26E1F936" w14:textId="04B9EDD2" w:rsidR="0042501E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2561F" w14:textId="65619771" w:rsidR="0042501E" w:rsidRDefault="0042501E" w:rsidP="0042501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Sofia Silva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EC45F" w14:textId="6BFBC0BC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13/04/1982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03393" w14:textId="341DE1B6" w:rsidR="0042501E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Mestrado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757AF" w14:textId="7968CEDE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A0C7" w14:textId="44D50CFD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C1B8" w14:textId="3C6026F1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8B7801" w14:textId="4FC2CE02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16,000</w:t>
            </w:r>
          </w:p>
        </w:tc>
      </w:tr>
      <w:tr w:rsidR="0042501E" w:rsidRPr="00AD43F8" w14:paraId="23691057" w14:textId="77777777" w:rsidTr="00377683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14:paraId="75E8CF55" w14:textId="548370C6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6F5B3" w14:textId="155D0E00" w:rsidR="0042501E" w:rsidRPr="00AD43F8" w:rsidRDefault="0042501E" w:rsidP="004250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Isabel Maria Homem da Silva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BDC1" w14:textId="56D3F437" w:rsidR="0042501E" w:rsidRPr="00AD43F8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19/08/1980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53FB" w14:textId="40CB3754" w:rsidR="0042501E" w:rsidRDefault="0042501E" w:rsidP="004250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Licenciatura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A86DE" w14:textId="7BBC9212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E5CF" w14:textId="2F8B560B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13D72" w14:textId="6B090E19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5F1302" w14:textId="2420E92F" w:rsidR="0042501E" w:rsidRDefault="0042501E" w:rsidP="0042501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13,333</w:t>
            </w:r>
          </w:p>
        </w:tc>
      </w:tr>
    </w:tbl>
    <w:p w14:paraId="2DFDAB0C" w14:textId="7C727C4E" w:rsidR="00F4275D" w:rsidRPr="00AD43F8" w:rsidRDefault="006F3A8A" w:rsidP="006F3A8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Candidatos profissionalizados</w:t>
      </w:r>
    </w:p>
    <w:p w14:paraId="50ED213A" w14:textId="668A7B5C" w:rsidR="00002779" w:rsidRDefault="00002779" w:rsidP="006F3A8A">
      <w:pPr>
        <w:jc w:val="center"/>
        <w:rPr>
          <w:rFonts w:cstheme="minorHAnsi"/>
        </w:rPr>
      </w:pPr>
    </w:p>
    <w:sectPr w:rsidR="00002779" w:rsidSect="00002779">
      <w:headerReference w:type="default" r:id="rId7"/>
      <w:footerReference w:type="default" r:id="rId8"/>
      <w:pgSz w:w="16840" w:h="11900" w:orient="landscape"/>
      <w:pgMar w:top="1418" w:right="1417" w:bottom="1701" w:left="1417" w:header="283" w:footer="79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2519" w14:textId="77777777" w:rsidR="00A421B5" w:rsidRDefault="00A421B5" w:rsidP="00A765BC">
      <w:r>
        <w:separator/>
      </w:r>
    </w:p>
  </w:endnote>
  <w:endnote w:type="continuationSeparator" w:id="0">
    <w:p w14:paraId="535D47EB" w14:textId="77777777" w:rsidR="00A421B5" w:rsidRDefault="00A421B5" w:rsidP="00A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331D" w14:textId="15B3B0F2" w:rsidR="00A01228" w:rsidRPr="00155BC7" w:rsidRDefault="00D75F85" w:rsidP="00A01228">
    <w:pPr>
      <w:pStyle w:val="Rodap"/>
      <w:jc w:val="right"/>
      <w:rPr>
        <w:color w:val="808080" w:themeColor="background1" w:themeShade="80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0EE6166" wp14:editId="3EC9FDA0">
          <wp:simplePos x="0" y="0"/>
          <wp:positionH relativeFrom="column">
            <wp:posOffset>-172720</wp:posOffset>
          </wp:positionH>
          <wp:positionV relativeFrom="paragraph">
            <wp:posOffset>-302824</wp:posOffset>
          </wp:positionV>
          <wp:extent cx="9080147" cy="64767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147" cy="64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228" w:rsidRPr="00155BC7">
      <w:rPr>
        <w:b/>
        <w:color w:val="808080" w:themeColor="background1" w:themeShade="80"/>
        <w:sz w:val="16"/>
        <w:szCs w:val="16"/>
      </w:rPr>
      <w:t xml:space="preserve"> |</w:t>
    </w:r>
  </w:p>
  <w:p w14:paraId="37B03633" w14:textId="6613CC19" w:rsidR="00002779" w:rsidRPr="00002779" w:rsidRDefault="00002779" w:rsidP="00002779">
    <w:pPr>
      <w:tabs>
        <w:tab w:val="left" w:pos="7065"/>
      </w:tabs>
      <w:rPr>
        <w:rFonts w:cs="Calibri"/>
        <w:b/>
        <w:sz w:val="18"/>
        <w:szCs w:val="18"/>
      </w:rPr>
    </w:pPr>
  </w:p>
  <w:p w14:paraId="0D58C140" w14:textId="0EF2EE1B" w:rsidR="00605ABD" w:rsidRDefault="00605ABD" w:rsidP="008B72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7AF73" w14:textId="77777777" w:rsidR="00A421B5" w:rsidRDefault="00A421B5" w:rsidP="00A765BC">
      <w:r>
        <w:separator/>
      </w:r>
    </w:p>
  </w:footnote>
  <w:footnote w:type="continuationSeparator" w:id="0">
    <w:p w14:paraId="49213C69" w14:textId="77777777" w:rsidR="00A421B5" w:rsidRDefault="00A421B5" w:rsidP="00A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05AD" w14:textId="6D493859" w:rsidR="00A765BC" w:rsidRDefault="00F4275D" w:rsidP="008B72A5">
    <w:pPr>
      <w:pStyle w:val="Cabealho"/>
    </w:pPr>
    <w:r>
      <w:rPr>
        <w:noProof/>
      </w:rPr>
      <w:drawing>
        <wp:inline distT="0" distB="0" distL="0" distR="0" wp14:anchorId="2D03A279" wp14:editId="24A5D95C">
          <wp:extent cx="8893810" cy="9632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ionário 1b STP LANDSCAPE 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3" w15:restartNumberingAfterBreak="0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F6E"/>
    <w:multiLevelType w:val="hybridMultilevel"/>
    <w:tmpl w:val="C57E1564"/>
    <w:lvl w:ilvl="0" w:tplc="DB18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C1"/>
    <w:rsid w:val="00002779"/>
    <w:rsid w:val="00080062"/>
    <w:rsid w:val="000B19C9"/>
    <w:rsid w:val="000B253C"/>
    <w:rsid w:val="001761E5"/>
    <w:rsid w:val="001C65FC"/>
    <w:rsid w:val="00205874"/>
    <w:rsid w:val="0023671E"/>
    <w:rsid w:val="0026268B"/>
    <w:rsid w:val="00280E00"/>
    <w:rsid w:val="002B1C93"/>
    <w:rsid w:val="002E260A"/>
    <w:rsid w:val="002F268A"/>
    <w:rsid w:val="003A2FC0"/>
    <w:rsid w:val="003B1CC0"/>
    <w:rsid w:val="003C1815"/>
    <w:rsid w:val="003E068E"/>
    <w:rsid w:val="0042501E"/>
    <w:rsid w:val="005B1131"/>
    <w:rsid w:val="00605ABD"/>
    <w:rsid w:val="00616925"/>
    <w:rsid w:val="006324F5"/>
    <w:rsid w:val="006337AF"/>
    <w:rsid w:val="00657C09"/>
    <w:rsid w:val="00683013"/>
    <w:rsid w:val="006F3A8A"/>
    <w:rsid w:val="007C2E3C"/>
    <w:rsid w:val="007E0800"/>
    <w:rsid w:val="007F4BD8"/>
    <w:rsid w:val="0082076A"/>
    <w:rsid w:val="008913BA"/>
    <w:rsid w:val="008B13C5"/>
    <w:rsid w:val="008B72A5"/>
    <w:rsid w:val="00967DF8"/>
    <w:rsid w:val="009C237E"/>
    <w:rsid w:val="00A01228"/>
    <w:rsid w:val="00A069F8"/>
    <w:rsid w:val="00A31D1B"/>
    <w:rsid w:val="00A421B5"/>
    <w:rsid w:val="00A765BC"/>
    <w:rsid w:val="00A916B4"/>
    <w:rsid w:val="00AC59FC"/>
    <w:rsid w:val="00AD43F8"/>
    <w:rsid w:val="00AD6298"/>
    <w:rsid w:val="00B07C3F"/>
    <w:rsid w:val="00B12924"/>
    <w:rsid w:val="00B27589"/>
    <w:rsid w:val="00B65121"/>
    <w:rsid w:val="00B8375C"/>
    <w:rsid w:val="00BB1A3B"/>
    <w:rsid w:val="00BD39D3"/>
    <w:rsid w:val="00C12518"/>
    <w:rsid w:val="00C67726"/>
    <w:rsid w:val="00CF1747"/>
    <w:rsid w:val="00D43D13"/>
    <w:rsid w:val="00D5589D"/>
    <w:rsid w:val="00D75F85"/>
    <w:rsid w:val="00DB212D"/>
    <w:rsid w:val="00DE71CE"/>
    <w:rsid w:val="00E173A1"/>
    <w:rsid w:val="00E341C3"/>
    <w:rsid w:val="00E41DAC"/>
    <w:rsid w:val="00EF714F"/>
    <w:rsid w:val="00F4275D"/>
    <w:rsid w:val="00F94BFB"/>
    <w:rsid w:val="00FA09B6"/>
    <w:rsid w:val="00FB603B"/>
    <w:rsid w:val="00FC24C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F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916B4"/>
    <w:rPr>
      <w:rFonts w:eastAsiaTheme="minorHAns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5BC"/>
  </w:style>
  <w:style w:type="paragraph" w:styleId="Rodap">
    <w:name w:val="footer"/>
    <w:basedOn w:val="Normal"/>
    <w:link w:val="Rodap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5BC"/>
  </w:style>
  <w:style w:type="paragraph" w:styleId="PargrafodaLista">
    <w:name w:val="List Paragraph"/>
    <w:basedOn w:val="Normal"/>
    <w:uiPriority w:val="34"/>
    <w:qFormat/>
    <w:rsid w:val="00A916B4"/>
    <w:pPr>
      <w:ind w:left="720"/>
      <w:contextualSpacing/>
    </w:pPr>
  </w:style>
  <w:style w:type="paragraph" w:customStyle="1" w:styleId="Default">
    <w:name w:val="Default"/>
    <w:rsid w:val="00A916B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02779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51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51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Eva Carvalho</cp:lastModifiedBy>
  <cp:revision>5</cp:revision>
  <cp:lastPrinted>2019-05-12T15:29:00Z</cp:lastPrinted>
  <dcterms:created xsi:type="dcterms:W3CDTF">2020-06-12T16:15:00Z</dcterms:created>
  <dcterms:modified xsi:type="dcterms:W3CDTF">2020-09-10T08:32:00Z</dcterms:modified>
</cp:coreProperties>
</file>