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69795668" w14:textId="77777777" w:rsidR="006F3705" w:rsidRDefault="00BC588D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64CD8AFE" wp14:editId="3C5A1E19">
            <wp:simplePos x="0" y="0"/>
            <wp:positionH relativeFrom="column">
              <wp:posOffset>-1141730</wp:posOffset>
            </wp:positionH>
            <wp:positionV relativeFrom="paragraph">
              <wp:posOffset>-901065</wp:posOffset>
            </wp:positionV>
            <wp:extent cx="7658735" cy="2025987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o PDF Site copy.png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202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4C751" w14:textId="2ABF81F7" w:rsidR="006F3705" w:rsidRDefault="008318B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1672B" wp14:editId="1653DFDB">
                <wp:simplePos x="0" y="0"/>
                <wp:positionH relativeFrom="column">
                  <wp:posOffset>1143000</wp:posOffset>
                </wp:positionH>
                <wp:positionV relativeFrom="paragraph">
                  <wp:posOffset>173990</wp:posOffset>
                </wp:positionV>
                <wp:extent cx="2971800" cy="342900"/>
                <wp:effectExtent l="0" t="0" r="0" b="1270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5060" w14:textId="78EEAC45" w:rsidR="008318B9" w:rsidRPr="00746F4E" w:rsidRDefault="008318B9" w:rsidP="00831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6F4E">
                              <w:rPr>
                                <w:rFonts w:ascii="Arial" w:hAnsi="Arial" w:cs="Arial"/>
                              </w:rPr>
                              <w:t xml:space="preserve">Filme </w:t>
                            </w:r>
                            <w:r w:rsidR="00EC45BB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="00E75935">
                              <w:rPr>
                                <w:rFonts w:ascii="Arial" w:hAnsi="Arial" w:cs="Arial"/>
                              </w:rPr>
                              <w:t>O Rapaz que prendeu o vento</w:t>
                            </w:r>
                            <w:r w:rsidR="00EC45BB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167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0pt;margin-top:13.7pt;width:23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" filled="f" stroked="f">
                <v:textbox>
                  <w:txbxContent>
                    <w:p w14:paraId="1F585060" w14:textId="78EEAC45" w:rsidR="008318B9" w:rsidRPr="00746F4E" w:rsidRDefault="008318B9" w:rsidP="00831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46F4E">
                        <w:rPr>
                          <w:rFonts w:ascii="Arial" w:hAnsi="Arial" w:cs="Arial"/>
                        </w:rPr>
                        <w:t xml:space="preserve">Filme </w:t>
                      </w:r>
                      <w:r w:rsidR="00EC45BB">
                        <w:rPr>
                          <w:rFonts w:ascii="Arial" w:hAnsi="Arial" w:cs="Arial"/>
                        </w:rPr>
                        <w:t>“</w:t>
                      </w:r>
                      <w:r w:rsidR="00E75935">
                        <w:rPr>
                          <w:rFonts w:ascii="Arial" w:hAnsi="Arial" w:cs="Arial"/>
                        </w:rPr>
                        <w:t>O Rapaz que prendeu o vento</w:t>
                      </w:r>
                      <w:r w:rsidR="00EC45BB">
                        <w:rPr>
                          <w:rFonts w:ascii="Arial" w:hAnsi="Arial" w:cs="Arial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F7213" w14:textId="77777777" w:rsidR="003C1815" w:rsidRDefault="003C1815" w:rsidP="006F3705">
      <w:pPr>
        <w:jc w:val="center"/>
      </w:pPr>
    </w:p>
    <w:p w14:paraId="7D182248" w14:textId="77777777" w:rsidR="006F3705" w:rsidRDefault="006F3705" w:rsidP="006F3705">
      <w:pPr>
        <w:jc w:val="center"/>
      </w:pPr>
    </w:p>
    <w:p w14:paraId="21E82D21" w14:textId="77777777" w:rsidR="006F3705" w:rsidRDefault="006F3705" w:rsidP="00BC588D"/>
    <w:p w14:paraId="1AFE93DB" w14:textId="0ECAC944" w:rsidR="002A2C2B" w:rsidRDefault="002A2C2B" w:rsidP="008318B9">
      <w:pPr>
        <w:jc w:val="both"/>
      </w:pPr>
    </w:p>
    <w:p w14:paraId="16BFBF67" w14:textId="7EE294E8" w:rsidR="00E75935" w:rsidRDefault="002B6F2C" w:rsidP="002C444A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73600" behindDoc="0" locked="0" layoutInCell="1" allowOverlap="1" wp14:anchorId="06784719" wp14:editId="0A40A95D">
            <wp:simplePos x="0" y="0"/>
            <wp:positionH relativeFrom="column">
              <wp:posOffset>2501970</wp:posOffset>
            </wp:positionH>
            <wp:positionV relativeFrom="paragraph">
              <wp:posOffset>418615</wp:posOffset>
            </wp:positionV>
            <wp:extent cx="3293110" cy="1725930"/>
            <wp:effectExtent l="127000" t="203200" r="313690" b="394970"/>
            <wp:wrapThrough wrapText="bothSides">
              <wp:wrapPolygon edited="0">
                <wp:start x="20641" y="-975"/>
                <wp:lineTo x="5197" y="-3353"/>
                <wp:lineTo x="5083" y="-820"/>
                <wp:lineTo x="-312" y="-1706"/>
                <wp:lineTo x="-540" y="3361"/>
                <wp:lineTo x="-666" y="13550"/>
                <wp:lineTo x="-518" y="21392"/>
                <wp:lineTo x="39" y="23876"/>
                <wp:lineTo x="335" y="24722"/>
                <wp:lineTo x="1414" y="24900"/>
                <wp:lineTo x="1511" y="24597"/>
                <wp:lineTo x="4354" y="24585"/>
                <wp:lineTo x="4437" y="24599"/>
                <wp:lineTo x="19906" y="24588"/>
                <wp:lineTo x="19989" y="24601"/>
                <wp:lineTo x="23091" y="22559"/>
                <wp:lineTo x="23114" y="1664"/>
                <wp:lineTo x="22294" y="-544"/>
                <wp:lineTo x="22052" y="-744"/>
                <wp:lineTo x="20641" y="-975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4695">
                      <a:off x="0" y="0"/>
                      <a:ext cx="3293110" cy="1725930"/>
                    </a:xfrm>
                    <a:prstGeom prst="rect">
                      <a:avLst/>
                    </a:prstGeom>
                    <a:ln w="50800">
                      <a:solidFill>
                        <a:schemeClr val="bg1"/>
                      </a:solidFill>
                    </a:ln>
                    <a:effectLst>
                      <a:outerShdw blurRad="50800" dist="203200" dir="27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935">
        <w:t xml:space="preserve">Foram poucos os amantes de cinema que compareceram às 18 horas do dia 16 de Outubro no Centro Cultural Português. Mas os que deixaram o conforto do lar e se juntaram ao Clube de Cinema saíram felizes e mais ricos após </w:t>
      </w:r>
      <w:r w:rsidR="008C493B">
        <w:t xml:space="preserve">mais </w:t>
      </w:r>
      <w:r w:rsidR="00E75935">
        <w:t>um fantástico filme...</w:t>
      </w:r>
    </w:p>
    <w:p w14:paraId="5A22E11F" w14:textId="0B42D094" w:rsidR="002B6F2C" w:rsidRDefault="002B6F2C" w:rsidP="002C444A">
      <w:pPr>
        <w:spacing w:line="360" w:lineRule="auto"/>
        <w:jc w:val="both"/>
      </w:pPr>
    </w:p>
    <w:p w14:paraId="1E3B1284" w14:textId="3F2D35D8" w:rsidR="002B6F2C" w:rsidRDefault="002B6F2C" w:rsidP="002C444A">
      <w:pPr>
        <w:spacing w:line="360" w:lineRule="auto"/>
        <w:jc w:val="both"/>
      </w:pPr>
    </w:p>
    <w:p w14:paraId="103B8E9A" w14:textId="1D486D0C" w:rsidR="002B6F2C" w:rsidRDefault="002775AC" w:rsidP="002C444A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42982AA7" wp14:editId="0AB839CF">
            <wp:simplePos x="0" y="0"/>
            <wp:positionH relativeFrom="column">
              <wp:posOffset>-421591</wp:posOffset>
            </wp:positionH>
            <wp:positionV relativeFrom="paragraph">
              <wp:posOffset>175811</wp:posOffset>
            </wp:positionV>
            <wp:extent cx="2935605" cy="1814830"/>
            <wp:effectExtent l="127000" t="177800" r="328295" b="382270"/>
            <wp:wrapThrough wrapText="bothSides">
              <wp:wrapPolygon edited="0">
                <wp:start x="20742" y="-779"/>
                <wp:lineTo x="3425" y="-3191"/>
                <wp:lineTo x="3297" y="-782"/>
                <wp:lineTo x="-334" y="-1287"/>
                <wp:lineTo x="-591" y="3532"/>
                <wp:lineTo x="-732" y="13222"/>
                <wp:lineTo x="-558" y="20528"/>
                <wp:lineTo x="-606" y="21432"/>
                <wp:lineTo x="-128" y="23016"/>
                <wp:lineTo x="444" y="24612"/>
                <wp:lineTo x="1282" y="24729"/>
                <wp:lineTo x="1391" y="24441"/>
                <wp:lineTo x="10114" y="24442"/>
                <wp:lineTo x="10207" y="24455"/>
                <wp:lineTo x="23276" y="23848"/>
                <wp:lineTo x="23346" y="19003"/>
                <wp:lineTo x="23345" y="1404"/>
                <wp:lineTo x="22417" y="-546"/>
                <wp:lineTo x="22045" y="-598"/>
                <wp:lineTo x="20742" y="-779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4695">
                      <a:off x="0" y="0"/>
                      <a:ext cx="2935605" cy="1814830"/>
                    </a:xfrm>
                    <a:prstGeom prst="rect">
                      <a:avLst/>
                    </a:prstGeom>
                    <a:ln w="50800">
                      <a:solidFill>
                        <a:schemeClr val="bg1"/>
                      </a:solidFill>
                    </a:ln>
                    <a:effectLst>
                      <a:outerShdw blurRad="50800" dist="203200" dir="27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1FE4" w14:textId="04FAF4B1" w:rsidR="002B6F2C" w:rsidRDefault="002B6F2C" w:rsidP="002C444A">
      <w:pPr>
        <w:spacing w:line="360" w:lineRule="auto"/>
        <w:jc w:val="both"/>
      </w:pPr>
    </w:p>
    <w:p w14:paraId="05C42C51" w14:textId="599BD03C" w:rsidR="002B6F2C" w:rsidRDefault="002B6F2C" w:rsidP="002C444A">
      <w:pPr>
        <w:spacing w:line="360" w:lineRule="auto"/>
        <w:jc w:val="both"/>
      </w:pPr>
    </w:p>
    <w:p w14:paraId="20607432" w14:textId="2A2EC799" w:rsidR="002B6F2C" w:rsidRDefault="002B6F2C" w:rsidP="002C444A">
      <w:pPr>
        <w:spacing w:line="360" w:lineRule="auto"/>
        <w:jc w:val="both"/>
      </w:pPr>
    </w:p>
    <w:p w14:paraId="1F25DA7C" w14:textId="74ECC0B3" w:rsidR="002B6F2C" w:rsidRDefault="002B6F2C" w:rsidP="002C444A">
      <w:pPr>
        <w:spacing w:line="360" w:lineRule="auto"/>
        <w:jc w:val="both"/>
      </w:pPr>
    </w:p>
    <w:p w14:paraId="28118A42" w14:textId="63D581F9" w:rsidR="002B6F2C" w:rsidRDefault="002B6F2C" w:rsidP="002C444A">
      <w:pPr>
        <w:spacing w:line="360" w:lineRule="auto"/>
        <w:jc w:val="both"/>
      </w:pPr>
    </w:p>
    <w:p w14:paraId="4B61DE14" w14:textId="3269BF76" w:rsidR="002B6F2C" w:rsidRDefault="002B6F2C" w:rsidP="002C444A">
      <w:pPr>
        <w:spacing w:line="360" w:lineRule="auto"/>
        <w:jc w:val="both"/>
      </w:pPr>
    </w:p>
    <w:p w14:paraId="5FB71E98" w14:textId="49E7F45F" w:rsidR="002B6F2C" w:rsidRDefault="002B6F2C" w:rsidP="002C444A">
      <w:pPr>
        <w:spacing w:line="360" w:lineRule="auto"/>
        <w:jc w:val="both"/>
      </w:pPr>
    </w:p>
    <w:p w14:paraId="228725FD" w14:textId="5EE5A986" w:rsidR="002775AC" w:rsidRDefault="002775AC" w:rsidP="002C444A">
      <w:pPr>
        <w:spacing w:line="360" w:lineRule="auto"/>
        <w:jc w:val="both"/>
      </w:pPr>
    </w:p>
    <w:p w14:paraId="7FACE440" w14:textId="490E8CA8" w:rsidR="002B6F2C" w:rsidRDefault="002775AC" w:rsidP="002C444A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 wp14:anchorId="3CB90A4E" wp14:editId="32D0DFF6">
            <wp:simplePos x="0" y="0"/>
            <wp:positionH relativeFrom="column">
              <wp:posOffset>2628275</wp:posOffset>
            </wp:positionH>
            <wp:positionV relativeFrom="paragraph">
              <wp:posOffset>171830</wp:posOffset>
            </wp:positionV>
            <wp:extent cx="3525525" cy="1667240"/>
            <wp:effectExtent l="127000" t="203200" r="322580" b="403225"/>
            <wp:wrapThrough wrapText="bothSides">
              <wp:wrapPolygon edited="0">
                <wp:start x="20896" y="-844"/>
                <wp:lineTo x="6476" y="-3470"/>
                <wp:lineTo x="6370" y="-847"/>
                <wp:lineTo x="-297" y="-2061"/>
                <wp:lineTo x="-511" y="3186"/>
                <wp:lineTo x="-628" y="13736"/>
                <wp:lineTo x="-483" y="21691"/>
                <wp:lineTo x="249" y="24798"/>
                <wp:lineTo x="1412" y="25009"/>
                <wp:lineTo x="1503" y="24696"/>
                <wp:lineTo x="15951" y="24684"/>
                <wp:lineTo x="16029" y="24698"/>
                <wp:lineTo x="23035" y="23332"/>
                <wp:lineTo x="22987" y="20680"/>
                <wp:lineTo x="23064" y="1533"/>
                <wp:lineTo x="22291" y="-590"/>
                <wp:lineTo x="21981" y="-646"/>
                <wp:lineTo x="20896" y="-844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4695">
                      <a:off x="0" y="0"/>
                      <a:ext cx="3525525" cy="1667240"/>
                    </a:xfrm>
                    <a:prstGeom prst="rect">
                      <a:avLst/>
                    </a:prstGeom>
                    <a:ln w="50800">
                      <a:solidFill>
                        <a:schemeClr val="bg1"/>
                      </a:solidFill>
                    </a:ln>
                    <a:effectLst>
                      <a:outerShdw blurRad="50800" dist="203200" dir="27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21FF4" w14:textId="71E49977" w:rsidR="002B6F2C" w:rsidRDefault="008C493B" w:rsidP="002775AC">
      <w:pPr>
        <w:spacing w:line="360" w:lineRule="auto"/>
        <w:jc w:val="both"/>
      </w:pPr>
      <w:r>
        <w:t>Para quem não estava à espera, foi um</w:t>
      </w:r>
      <w:r w:rsidR="002775AC">
        <w:t>a surpresa. No final, todos estavam de acordo que o</w:t>
      </w:r>
      <w:r>
        <w:t xml:space="preserve"> filme</w:t>
      </w:r>
      <w:r w:rsidR="002775AC">
        <w:t xml:space="preserve"> </w:t>
      </w:r>
      <w:r>
        <w:t>devia ser passado em todas as escolas, em todos os países, a todos os governantes</w:t>
      </w:r>
      <w:r w:rsidR="002B6F2C">
        <w:t xml:space="preserve">. No fundo, mais que </w:t>
      </w:r>
      <w:r>
        <w:t xml:space="preserve">um filme, é uma mensagem de superação, que não nos devemos </w:t>
      </w:r>
      <w:r w:rsidR="00184DD3">
        <w:t>acomodar,</w:t>
      </w:r>
      <w:r>
        <w:t xml:space="preserve"> mas </w:t>
      </w:r>
      <w:r w:rsidR="00184DD3">
        <w:t xml:space="preserve">sim </w:t>
      </w:r>
      <w:r>
        <w:t>devemos lutar</w:t>
      </w:r>
      <w:r w:rsidR="00184DD3">
        <w:t>,</w:t>
      </w:r>
      <w:r>
        <w:t xml:space="preserve"> com todas as forças</w:t>
      </w:r>
      <w:r w:rsidR="00184DD3">
        <w:t>,</w:t>
      </w:r>
      <w:r>
        <w:t xml:space="preserve"> pelo que acreditamos. No fim, todos os professores presentes viram como o papel da escola pode fazer toda a </w:t>
      </w:r>
      <w:r>
        <w:lastRenderedPageBreak/>
        <w:t>diferença no desenvolvimento dos jovens, de um país</w:t>
      </w:r>
      <w:r w:rsidR="002775AC">
        <w:t xml:space="preserve"> e pode resolver problemas da vida real, neste caso a fome...</w:t>
      </w:r>
      <w:r>
        <w:t xml:space="preserve"> </w:t>
      </w:r>
    </w:p>
    <w:p w14:paraId="0E663A42" w14:textId="040F3F78" w:rsidR="005A11A6" w:rsidRDefault="002775AC" w:rsidP="002B6F2C">
      <w:pPr>
        <w:spacing w:line="360" w:lineRule="auto"/>
        <w:jc w:val="both"/>
      </w:pPr>
      <w:r>
        <w:t>A pergunta que ecoava pela sala era “Como pode haver fome no mundo...?”</w:t>
      </w:r>
    </w:p>
    <w:p w14:paraId="4F09C8D6" w14:textId="25EC3BF8" w:rsidR="00C93720" w:rsidRDefault="00184DD3" w:rsidP="00B918D4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2548FC38" wp14:editId="45444C4A">
            <wp:simplePos x="0" y="0"/>
            <wp:positionH relativeFrom="column">
              <wp:posOffset>-345440</wp:posOffset>
            </wp:positionH>
            <wp:positionV relativeFrom="paragraph">
              <wp:posOffset>289560</wp:posOffset>
            </wp:positionV>
            <wp:extent cx="3142615" cy="1129030"/>
            <wp:effectExtent l="101600" t="190500" r="286385" b="382270"/>
            <wp:wrapThrough wrapText="bothSides">
              <wp:wrapPolygon edited="0">
                <wp:start x="21010" y="-1251"/>
                <wp:lineTo x="4833" y="-5128"/>
                <wp:lineTo x="4714" y="-1255"/>
                <wp:lineTo x="-331" y="-2464"/>
                <wp:lineTo x="-570" y="5282"/>
                <wp:lineTo x="-642" y="18922"/>
                <wp:lineTo x="-535" y="21142"/>
                <wp:lineTo x="48" y="24940"/>
                <wp:lineTo x="453" y="26013"/>
                <wp:lineTo x="533" y="26276"/>
                <wp:lineTo x="1054" y="26401"/>
                <wp:lineTo x="1149" y="26179"/>
                <wp:lineTo x="5092" y="26149"/>
                <wp:lineTo x="5179" y="26170"/>
                <wp:lineTo x="21475" y="26174"/>
                <wp:lineTo x="21562" y="26195"/>
                <wp:lineTo x="23153" y="22918"/>
                <wp:lineTo x="23362" y="1996"/>
                <wp:lineTo x="22488" y="-896"/>
                <wp:lineTo x="22053" y="-1001"/>
                <wp:lineTo x="21010" y="-1251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4695">
                      <a:off x="0" y="0"/>
                      <a:ext cx="3142615" cy="1129030"/>
                    </a:xfrm>
                    <a:prstGeom prst="rect">
                      <a:avLst/>
                    </a:prstGeom>
                    <a:ln w="50800">
                      <a:solidFill>
                        <a:schemeClr val="bg1"/>
                      </a:solidFill>
                    </a:ln>
                    <a:effectLst>
                      <a:outerShdw blurRad="50800" dist="203200" dir="27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C9DAD" w14:textId="7291D4BB" w:rsidR="002775AC" w:rsidRDefault="002775AC" w:rsidP="00B918D4">
      <w:pPr>
        <w:spacing w:line="360" w:lineRule="auto"/>
        <w:jc w:val="both"/>
      </w:pPr>
    </w:p>
    <w:p w14:paraId="2350570C" w14:textId="404F6173" w:rsidR="002775AC" w:rsidRDefault="002775AC" w:rsidP="00B918D4">
      <w:pPr>
        <w:spacing w:line="360" w:lineRule="auto"/>
        <w:jc w:val="both"/>
      </w:pPr>
    </w:p>
    <w:p w14:paraId="0EAD9AF6" w14:textId="405A516B" w:rsidR="002775AC" w:rsidRDefault="00184DD3" w:rsidP="00B918D4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75648" behindDoc="0" locked="0" layoutInCell="1" allowOverlap="1" wp14:anchorId="57F15751" wp14:editId="5B30318B">
            <wp:simplePos x="0" y="0"/>
            <wp:positionH relativeFrom="column">
              <wp:posOffset>3255645</wp:posOffset>
            </wp:positionH>
            <wp:positionV relativeFrom="paragraph">
              <wp:posOffset>226695</wp:posOffset>
            </wp:positionV>
            <wp:extent cx="2807335" cy="1253490"/>
            <wp:effectExtent l="101600" t="177800" r="304165" b="372110"/>
            <wp:wrapThrough wrapText="bothSides">
              <wp:wrapPolygon edited="0">
                <wp:start x="21113" y="-1126"/>
                <wp:lineTo x="3005" y="-4619"/>
                <wp:lineTo x="2871" y="-1130"/>
                <wp:lineTo x="-342" y="-1750"/>
                <wp:lineTo x="-610" y="5228"/>
                <wp:lineTo x="-757" y="19257"/>
                <wp:lineTo x="-702" y="20366"/>
                <wp:lineTo x="-113" y="22896"/>
                <wp:lineTo x="362" y="25843"/>
                <wp:lineTo x="1920" y="26144"/>
                <wp:lineTo x="2034" y="25726"/>
                <wp:lineTo x="14491" y="25712"/>
                <wp:lineTo x="14588" y="25731"/>
                <wp:lineTo x="23387" y="23914"/>
                <wp:lineTo x="23400" y="13373"/>
                <wp:lineTo x="23560" y="1542"/>
                <wp:lineTo x="22671" y="-826"/>
                <wp:lineTo x="22086" y="-938"/>
                <wp:lineTo x="21113" y="-1126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4695">
                      <a:off x="0" y="0"/>
                      <a:ext cx="2807335" cy="1253490"/>
                    </a:xfrm>
                    <a:prstGeom prst="rect">
                      <a:avLst/>
                    </a:prstGeom>
                    <a:ln w="50800">
                      <a:solidFill>
                        <a:schemeClr val="bg1"/>
                      </a:solidFill>
                    </a:ln>
                    <a:effectLst>
                      <a:outerShdw blurRad="50800" dist="203200" dir="27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F35E2" w14:textId="2E4EBA82" w:rsidR="00184DD3" w:rsidRDefault="00184DD3" w:rsidP="00B918D4">
      <w:pPr>
        <w:spacing w:line="360" w:lineRule="auto"/>
        <w:jc w:val="both"/>
      </w:pPr>
    </w:p>
    <w:p w14:paraId="1D55D59C" w14:textId="77777777" w:rsidR="00184DD3" w:rsidRDefault="00184DD3" w:rsidP="00B918D4">
      <w:pPr>
        <w:spacing w:line="360" w:lineRule="auto"/>
        <w:jc w:val="both"/>
      </w:pPr>
    </w:p>
    <w:p w14:paraId="70762617" w14:textId="781B7F47" w:rsidR="002775AC" w:rsidRDefault="002775AC" w:rsidP="00B918D4">
      <w:pPr>
        <w:spacing w:line="360" w:lineRule="auto"/>
        <w:jc w:val="both"/>
      </w:pPr>
    </w:p>
    <w:p w14:paraId="420A5D6C" w14:textId="77777777" w:rsidR="002775AC" w:rsidRDefault="002775AC" w:rsidP="00B918D4">
      <w:pPr>
        <w:spacing w:line="360" w:lineRule="auto"/>
        <w:jc w:val="both"/>
      </w:pPr>
    </w:p>
    <w:p w14:paraId="1D3A93E7" w14:textId="500BB1F8" w:rsidR="00B918D4" w:rsidRDefault="002775AC" w:rsidP="00B918D4">
      <w:pPr>
        <w:spacing w:line="360" w:lineRule="auto"/>
        <w:jc w:val="both"/>
      </w:pPr>
      <w:r>
        <w:t xml:space="preserve">Como uma suposta “invenção” em África, que no mundo Ocidental é tão banal, pode resolver tantos problemas e matar a fome a tantas pessoas e não é mais vezes construída ou financiada para não haver mais fome nos países que passam por esse flagelo? Nesta história verídica, pudemos ver que não é por falta de esforço e iniciativa </w:t>
      </w:r>
      <w:r w:rsidR="00184DD3">
        <w:t xml:space="preserve">das populações, </w:t>
      </w:r>
      <w:r>
        <w:t>que estes países não andam para a frente, mas sim por fatores externos às populações...</w:t>
      </w:r>
    </w:p>
    <w:p w14:paraId="77D3D764" w14:textId="498FB212" w:rsidR="002775AC" w:rsidRPr="00B918D4" w:rsidRDefault="002775AC" w:rsidP="00B918D4">
      <w:pPr>
        <w:spacing w:line="360" w:lineRule="auto"/>
        <w:jc w:val="both"/>
      </w:pPr>
      <w:r>
        <w:t>Uma lição de vida que devia ser obrigatória em todas as Escolas!!</w:t>
      </w:r>
    </w:p>
    <w:p w14:paraId="008325E3" w14:textId="524A4FBC" w:rsidR="00E9679B" w:rsidRDefault="00E9679B" w:rsidP="00B918D4">
      <w:pPr>
        <w:spacing w:line="360" w:lineRule="auto"/>
        <w:jc w:val="both"/>
      </w:pPr>
    </w:p>
    <w:p w14:paraId="542748CD" w14:textId="07E1BB3D" w:rsidR="002B6F2C" w:rsidRDefault="002775AC" w:rsidP="002B6F2C">
      <w:p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2251B2C4" wp14:editId="319DFD11">
            <wp:simplePos x="0" y="0"/>
            <wp:positionH relativeFrom="column">
              <wp:posOffset>560070</wp:posOffset>
            </wp:positionH>
            <wp:positionV relativeFrom="paragraph">
              <wp:posOffset>148590</wp:posOffset>
            </wp:positionV>
            <wp:extent cx="3940810" cy="1691005"/>
            <wp:effectExtent l="127000" t="228600" r="313690" b="417195"/>
            <wp:wrapThrough wrapText="bothSides">
              <wp:wrapPolygon edited="0">
                <wp:start x="21490" y="-826"/>
                <wp:lineTo x="8521" y="-3428"/>
                <wp:lineTo x="8425" y="-842"/>
                <wp:lineTo x="-244" y="-2582"/>
                <wp:lineTo x="-435" y="2590"/>
                <wp:lineTo x="-540" y="12990"/>
                <wp:lineTo x="-486" y="20979"/>
                <wp:lineTo x="49" y="23529"/>
                <wp:lineTo x="215" y="24702"/>
                <wp:lineTo x="1533" y="24966"/>
                <wp:lineTo x="1614" y="24657"/>
                <wp:lineTo x="5597" y="24642"/>
                <wp:lineTo x="5666" y="24656"/>
                <wp:lineTo x="18592" y="24645"/>
                <wp:lineTo x="18662" y="24659"/>
                <wp:lineTo x="22849" y="22894"/>
                <wp:lineTo x="22874" y="1406"/>
                <wp:lineTo x="22183" y="-686"/>
                <wp:lineTo x="21906" y="-742"/>
                <wp:lineTo x="21490" y="-826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4695">
                      <a:off x="0" y="0"/>
                      <a:ext cx="3940810" cy="1691005"/>
                    </a:xfrm>
                    <a:prstGeom prst="rect">
                      <a:avLst/>
                    </a:prstGeom>
                    <a:ln w="50800">
                      <a:solidFill>
                        <a:schemeClr val="bg1"/>
                      </a:solidFill>
                    </a:ln>
                    <a:effectLst>
                      <a:outerShdw blurRad="50800" dist="203200" dir="27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FC291" w14:textId="771E9B7F" w:rsidR="005A11A6" w:rsidRDefault="005A11A6" w:rsidP="002B6F2C">
      <w:pPr>
        <w:spacing w:line="360" w:lineRule="auto"/>
        <w:jc w:val="both"/>
      </w:pPr>
    </w:p>
    <w:p w14:paraId="4DF50A9A" w14:textId="3C4C056E" w:rsidR="002775AC" w:rsidRPr="00A17769" w:rsidRDefault="002775AC" w:rsidP="002775AC">
      <w:pPr>
        <w:spacing w:line="360" w:lineRule="auto"/>
        <w:jc w:val="both"/>
      </w:pPr>
    </w:p>
    <w:p w14:paraId="36CCAB1F" w14:textId="79D8C1C3" w:rsidR="006F3705" w:rsidRDefault="006F3705" w:rsidP="00C93720">
      <w:pPr>
        <w:spacing w:line="360" w:lineRule="auto"/>
        <w:jc w:val="both"/>
      </w:pPr>
    </w:p>
    <w:p w14:paraId="0B8E554C" w14:textId="6E6AF709" w:rsidR="002775AC" w:rsidRPr="002775AC" w:rsidRDefault="002775AC" w:rsidP="002775AC"/>
    <w:p w14:paraId="1893F77A" w14:textId="7F89C9AD" w:rsidR="002775AC" w:rsidRPr="002775AC" w:rsidRDefault="002775AC" w:rsidP="002775AC"/>
    <w:p w14:paraId="640AE130" w14:textId="106DEBA5" w:rsidR="002775AC" w:rsidRPr="002775AC" w:rsidRDefault="002775AC" w:rsidP="002775AC"/>
    <w:p w14:paraId="63F5E06C" w14:textId="6AAF7403" w:rsidR="002775AC" w:rsidRPr="002775AC" w:rsidRDefault="002775AC" w:rsidP="002775AC"/>
    <w:p w14:paraId="68027CB1" w14:textId="427677D4" w:rsidR="002775AC" w:rsidRPr="002775AC" w:rsidRDefault="002775AC" w:rsidP="002775AC"/>
    <w:p w14:paraId="55DFDE93" w14:textId="086A9016" w:rsidR="002775AC" w:rsidRPr="002775AC" w:rsidRDefault="002775AC" w:rsidP="002775AC"/>
    <w:p w14:paraId="1F3147D1" w14:textId="409CCFBA" w:rsidR="002775AC" w:rsidRDefault="002775AC" w:rsidP="002775AC"/>
    <w:p w14:paraId="3E520349" w14:textId="77777777" w:rsidR="002775AC" w:rsidRDefault="002775AC" w:rsidP="002775AC">
      <w:pPr>
        <w:spacing w:line="360" w:lineRule="auto"/>
        <w:jc w:val="both"/>
      </w:pPr>
      <w:r>
        <w:t xml:space="preserve">A todos os presentes o </w:t>
      </w:r>
      <w:r w:rsidRPr="002775AC">
        <w:rPr>
          <w:i/>
          <w:iCs/>
        </w:rPr>
        <w:t>Clube de Cinema</w:t>
      </w:r>
      <w:r>
        <w:t xml:space="preserve"> tem uma mensagem... </w:t>
      </w:r>
    </w:p>
    <w:p w14:paraId="7699F708" w14:textId="69E05E98" w:rsidR="002775AC" w:rsidRPr="002775AC" w:rsidRDefault="002775AC" w:rsidP="00184DD3">
      <w:pPr>
        <w:spacing w:line="360" w:lineRule="auto"/>
        <w:jc w:val="both"/>
      </w:pPr>
      <w:r>
        <w:t>Obrigado pela presença!!!</w:t>
      </w:r>
    </w:p>
    <w:sectPr w:rsidR="002775AC" w:rsidRPr="002775AC" w:rsidSect="00BB1A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7FF0D" w14:textId="77777777" w:rsidR="003D6A79" w:rsidRDefault="003D6A79" w:rsidP="00EC45BB">
      <w:r>
        <w:separator/>
      </w:r>
    </w:p>
  </w:endnote>
  <w:endnote w:type="continuationSeparator" w:id="0">
    <w:p w14:paraId="5DFBF843" w14:textId="77777777" w:rsidR="003D6A79" w:rsidRDefault="003D6A79" w:rsidP="00EC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E7CE" w14:textId="77777777" w:rsidR="00EC45BB" w:rsidRDefault="00EC45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A9C4" w14:textId="77777777" w:rsidR="00EC45BB" w:rsidRDefault="00EC45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F1F6" w14:textId="77777777" w:rsidR="00EC45BB" w:rsidRDefault="00EC45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92FD0" w14:textId="77777777" w:rsidR="003D6A79" w:rsidRDefault="003D6A79" w:rsidP="00EC45BB">
      <w:r>
        <w:separator/>
      </w:r>
    </w:p>
  </w:footnote>
  <w:footnote w:type="continuationSeparator" w:id="0">
    <w:p w14:paraId="339DE7B5" w14:textId="77777777" w:rsidR="003D6A79" w:rsidRDefault="003D6A79" w:rsidP="00EC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EDF0" w14:textId="77777777" w:rsidR="00EC45BB" w:rsidRDefault="00EC45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CA7D" w14:textId="77777777" w:rsidR="00EC45BB" w:rsidRDefault="00EC45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6040F" w14:textId="77777777" w:rsidR="00EC45BB" w:rsidRDefault="00EC45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05"/>
    <w:rsid w:val="0003220F"/>
    <w:rsid w:val="000B537B"/>
    <w:rsid w:val="000E31C8"/>
    <w:rsid w:val="00123A62"/>
    <w:rsid w:val="00133E85"/>
    <w:rsid w:val="00177534"/>
    <w:rsid w:val="001811C8"/>
    <w:rsid w:val="00184DD3"/>
    <w:rsid w:val="002775AC"/>
    <w:rsid w:val="002A2C2B"/>
    <w:rsid w:val="002B6F2C"/>
    <w:rsid w:val="002C444A"/>
    <w:rsid w:val="00355B38"/>
    <w:rsid w:val="003C1815"/>
    <w:rsid w:val="003C474D"/>
    <w:rsid w:val="003D6A79"/>
    <w:rsid w:val="005A11A6"/>
    <w:rsid w:val="005D30DA"/>
    <w:rsid w:val="00635D48"/>
    <w:rsid w:val="006710F9"/>
    <w:rsid w:val="006F3705"/>
    <w:rsid w:val="00740143"/>
    <w:rsid w:val="00756C7D"/>
    <w:rsid w:val="007A6DE0"/>
    <w:rsid w:val="007B1AE9"/>
    <w:rsid w:val="007E5101"/>
    <w:rsid w:val="008318B9"/>
    <w:rsid w:val="008C493B"/>
    <w:rsid w:val="00945C85"/>
    <w:rsid w:val="00966E43"/>
    <w:rsid w:val="00993D08"/>
    <w:rsid w:val="00997D0C"/>
    <w:rsid w:val="00A06882"/>
    <w:rsid w:val="00A17769"/>
    <w:rsid w:val="00A97C07"/>
    <w:rsid w:val="00B31C1A"/>
    <w:rsid w:val="00B918D4"/>
    <w:rsid w:val="00BB1A3B"/>
    <w:rsid w:val="00BC588D"/>
    <w:rsid w:val="00BE17D2"/>
    <w:rsid w:val="00BF7727"/>
    <w:rsid w:val="00C41605"/>
    <w:rsid w:val="00C93720"/>
    <w:rsid w:val="00C960B0"/>
    <w:rsid w:val="00D308C7"/>
    <w:rsid w:val="00E23342"/>
    <w:rsid w:val="00E75935"/>
    <w:rsid w:val="00E93B4E"/>
    <w:rsid w:val="00E9679B"/>
    <w:rsid w:val="00EC45BB"/>
    <w:rsid w:val="00EE2D53"/>
    <w:rsid w:val="00F4781D"/>
    <w:rsid w:val="00FA7B3B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CB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11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C45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45BB"/>
  </w:style>
  <w:style w:type="paragraph" w:styleId="Rodap">
    <w:name w:val="footer"/>
    <w:basedOn w:val="Normal"/>
    <w:link w:val="RodapCarter"/>
    <w:uiPriority w:val="99"/>
    <w:unhideWhenUsed/>
    <w:rsid w:val="00EC45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45BB"/>
  </w:style>
  <w:style w:type="paragraph" w:styleId="NormalWeb">
    <w:name w:val="Normal (Web)"/>
    <w:basedOn w:val="Normal"/>
    <w:uiPriority w:val="99"/>
    <w:semiHidden/>
    <w:unhideWhenUsed/>
    <w:rsid w:val="00B31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Tipodeletrapredefinidodopargrafo"/>
    <w:rsid w:val="00B31C1A"/>
  </w:style>
  <w:style w:type="character" w:styleId="Hiperligao">
    <w:name w:val="Hyperlink"/>
    <w:basedOn w:val="Tipodeletrapredefinidodopargrafo"/>
    <w:uiPriority w:val="99"/>
    <w:semiHidden/>
    <w:unhideWhenUsed/>
    <w:rsid w:val="00B3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filipe nunes</cp:lastModifiedBy>
  <cp:revision>3</cp:revision>
  <dcterms:created xsi:type="dcterms:W3CDTF">2020-10-16T20:52:00Z</dcterms:created>
  <dcterms:modified xsi:type="dcterms:W3CDTF">2020-10-16T21:09:00Z</dcterms:modified>
</cp:coreProperties>
</file>