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7292" w14:textId="7B974196" w:rsidR="007B3A83" w:rsidRDefault="00E136E8" w:rsidP="00E136E8">
      <w:pPr>
        <w:jc w:val="center"/>
      </w:pPr>
      <w:r>
        <w:t>Calendário escolar</w:t>
      </w:r>
    </w:p>
    <w:p w14:paraId="428AB620" w14:textId="46A2AF9A" w:rsidR="00E136E8" w:rsidRDefault="004477AA" w:rsidP="004477AA">
      <w:pPr>
        <w:jc w:val="center"/>
      </w:pPr>
      <w:r>
        <w:t>202</w:t>
      </w:r>
      <w:r w:rsidR="0047239F">
        <w:t>2/20</w:t>
      </w:r>
      <w:r w:rsidR="007A3B97">
        <w:t>2</w:t>
      </w:r>
      <w:r w:rsidR="0047239F">
        <w:t>3</w:t>
      </w:r>
    </w:p>
    <w:tbl>
      <w:tblPr>
        <w:tblStyle w:val="TabelacomGrelha"/>
        <w:tblpPr w:leftFromText="141" w:rightFromText="141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1782"/>
        <w:gridCol w:w="1782"/>
        <w:gridCol w:w="2243"/>
      </w:tblGrid>
      <w:tr w:rsidR="00E136E8" w14:paraId="4AC2066C" w14:textId="77777777" w:rsidTr="00B47E1A">
        <w:tc>
          <w:tcPr>
            <w:tcW w:w="1782" w:type="dxa"/>
          </w:tcPr>
          <w:p w14:paraId="633B691A" w14:textId="77777777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93C071F" w14:textId="77777777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Início </w:t>
            </w:r>
          </w:p>
        </w:tc>
        <w:tc>
          <w:tcPr>
            <w:tcW w:w="2243" w:type="dxa"/>
          </w:tcPr>
          <w:p w14:paraId="0EEA3A0F" w14:textId="77777777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Fim</w:t>
            </w:r>
          </w:p>
        </w:tc>
      </w:tr>
      <w:tr w:rsidR="00E136E8" w14:paraId="09668292" w14:textId="77777777" w:rsidTr="00B47E1A">
        <w:tc>
          <w:tcPr>
            <w:tcW w:w="1782" w:type="dxa"/>
          </w:tcPr>
          <w:p w14:paraId="107D4730" w14:textId="77777777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1º período</w:t>
            </w:r>
          </w:p>
        </w:tc>
        <w:tc>
          <w:tcPr>
            <w:tcW w:w="1782" w:type="dxa"/>
          </w:tcPr>
          <w:p w14:paraId="3120A9C5" w14:textId="03309C14" w:rsidR="00E136E8" w:rsidRDefault="00666A51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535287">
              <w:rPr>
                <w:rFonts w:cs="Calibri"/>
                <w:sz w:val="24"/>
                <w:szCs w:val="24"/>
              </w:rPr>
              <w:t>3</w:t>
            </w:r>
            <w:r w:rsidR="00E136E8">
              <w:rPr>
                <w:rFonts w:cs="Calibri"/>
                <w:sz w:val="24"/>
                <w:szCs w:val="24"/>
              </w:rPr>
              <w:t>-09-202</w:t>
            </w:r>
            <w:r w:rsidR="0047239F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14:paraId="4D1DC049" w14:textId="63B024EB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F66A17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-12-202</w:t>
            </w:r>
            <w:r w:rsidR="0047239F">
              <w:rPr>
                <w:rFonts w:cs="Calibri"/>
                <w:sz w:val="24"/>
                <w:szCs w:val="24"/>
              </w:rPr>
              <w:t>2</w:t>
            </w:r>
          </w:p>
        </w:tc>
      </w:tr>
      <w:tr w:rsidR="00E136E8" w14:paraId="76DEC96E" w14:textId="77777777" w:rsidTr="00B47E1A">
        <w:tc>
          <w:tcPr>
            <w:tcW w:w="1782" w:type="dxa"/>
          </w:tcPr>
          <w:p w14:paraId="3CABCA8B" w14:textId="77777777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2º período</w:t>
            </w:r>
          </w:p>
        </w:tc>
        <w:tc>
          <w:tcPr>
            <w:tcW w:w="1782" w:type="dxa"/>
          </w:tcPr>
          <w:p w14:paraId="2586167B" w14:textId="04F355F1" w:rsidR="00E136E8" w:rsidRDefault="0047239F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09</w:t>
            </w:r>
            <w:r w:rsidR="00E136E8">
              <w:rPr>
                <w:rFonts w:cs="Calibri"/>
                <w:sz w:val="24"/>
                <w:szCs w:val="24"/>
              </w:rPr>
              <w:t>-01-202</w:t>
            </w: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14:paraId="24193A50" w14:textId="5B8F40A3" w:rsidR="00E136E8" w:rsidRDefault="00F33C13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  <w:r w:rsidR="00E136E8">
              <w:rPr>
                <w:rFonts w:cs="Calibri"/>
                <w:sz w:val="24"/>
                <w:szCs w:val="24"/>
              </w:rPr>
              <w:t>-0</w:t>
            </w:r>
            <w:r w:rsidR="0047239F">
              <w:rPr>
                <w:rFonts w:cs="Calibri"/>
                <w:sz w:val="24"/>
                <w:szCs w:val="24"/>
              </w:rPr>
              <w:t>3</w:t>
            </w:r>
            <w:r w:rsidR="00E136E8">
              <w:rPr>
                <w:rFonts w:cs="Calibri"/>
                <w:sz w:val="24"/>
                <w:szCs w:val="24"/>
              </w:rPr>
              <w:t>-202</w:t>
            </w:r>
            <w:r w:rsidR="0047239F">
              <w:rPr>
                <w:rFonts w:cs="Calibri"/>
                <w:sz w:val="24"/>
                <w:szCs w:val="24"/>
              </w:rPr>
              <w:t>3</w:t>
            </w:r>
          </w:p>
        </w:tc>
      </w:tr>
      <w:tr w:rsidR="00E136E8" w14:paraId="1110E118" w14:textId="77777777" w:rsidTr="00B47E1A">
        <w:tc>
          <w:tcPr>
            <w:tcW w:w="1782" w:type="dxa"/>
          </w:tcPr>
          <w:p w14:paraId="5BE26DE8" w14:textId="77777777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3º período</w:t>
            </w:r>
          </w:p>
        </w:tc>
        <w:tc>
          <w:tcPr>
            <w:tcW w:w="1782" w:type="dxa"/>
          </w:tcPr>
          <w:p w14:paraId="189F3B52" w14:textId="0C9470BF" w:rsidR="00E136E8" w:rsidRDefault="009D560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  <w:r w:rsidR="00E136E8">
              <w:rPr>
                <w:rFonts w:cs="Calibri"/>
                <w:sz w:val="24"/>
                <w:szCs w:val="24"/>
              </w:rPr>
              <w:t>-04-202</w:t>
            </w:r>
            <w:r w:rsidR="0047239F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14:paraId="2FB36AB1" w14:textId="13EE15C6" w:rsidR="00E136E8" w:rsidRDefault="00B47E1A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Depende dos anos *</w:t>
            </w:r>
          </w:p>
        </w:tc>
      </w:tr>
    </w:tbl>
    <w:p w14:paraId="151A5100" w14:textId="77777777" w:rsidR="00E136E8" w:rsidRDefault="00E136E8" w:rsidP="00B03470"/>
    <w:p w14:paraId="234ACD10" w14:textId="77777777" w:rsidR="007B3A83" w:rsidRPr="00B03470" w:rsidRDefault="007B3A83" w:rsidP="00B03470"/>
    <w:p w14:paraId="3A1DBBC5" w14:textId="07A991C4" w:rsidR="007B3A83" w:rsidRDefault="007B3A83" w:rsidP="00B03470">
      <w:pPr>
        <w:tabs>
          <w:tab w:val="left" w:pos="1587"/>
        </w:tabs>
      </w:pPr>
    </w:p>
    <w:p w14:paraId="6AAEB5A0" w14:textId="77777777" w:rsidR="007B3A83" w:rsidRPr="007B3A83" w:rsidRDefault="007B3A83" w:rsidP="007B3A83"/>
    <w:p w14:paraId="3A46E72B" w14:textId="77777777" w:rsidR="007B3A83" w:rsidRPr="007B3A83" w:rsidRDefault="007B3A83" w:rsidP="007B3A83"/>
    <w:p w14:paraId="4DA1C6A1" w14:textId="4973D1E1" w:rsidR="003C1815" w:rsidRDefault="003C1815" w:rsidP="007B3A83">
      <w:pPr>
        <w:tabs>
          <w:tab w:val="left" w:pos="1276"/>
        </w:tabs>
      </w:pPr>
    </w:p>
    <w:p w14:paraId="7B47749C" w14:textId="7F5176A2" w:rsidR="00E136E8" w:rsidRDefault="00E136E8" w:rsidP="007B3A83">
      <w:pPr>
        <w:tabs>
          <w:tab w:val="left" w:pos="1276"/>
        </w:tabs>
      </w:pPr>
    </w:p>
    <w:p w14:paraId="02D9974A" w14:textId="3157C611" w:rsidR="00E136E8" w:rsidRDefault="00E136E8" w:rsidP="007B3A83">
      <w:pPr>
        <w:tabs>
          <w:tab w:val="left" w:pos="1276"/>
        </w:tabs>
        <w:rPr>
          <w:rFonts w:cs="Calibri"/>
          <w:sz w:val="24"/>
          <w:szCs w:val="24"/>
        </w:rPr>
      </w:pPr>
    </w:p>
    <w:p w14:paraId="32527E00" w14:textId="20606E25" w:rsidR="007A3B97" w:rsidRDefault="0047239F" w:rsidP="007B3A83">
      <w:pPr>
        <w:tabs>
          <w:tab w:val="left" w:pos="1276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AF3797">
        <w:rPr>
          <w:rFonts w:cs="Calibri"/>
          <w:sz w:val="24"/>
          <w:szCs w:val="24"/>
        </w:rPr>
        <w:t xml:space="preserve">6, </w:t>
      </w:r>
      <w:r w:rsidR="006A162A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8 (tarde) e 29</w:t>
      </w:r>
      <w:r w:rsidR="007A3B97">
        <w:rPr>
          <w:rFonts w:cs="Calibri"/>
          <w:sz w:val="24"/>
          <w:szCs w:val="24"/>
        </w:rPr>
        <w:t xml:space="preserve"> outubro</w:t>
      </w:r>
      <w:r w:rsidR="00E42995">
        <w:rPr>
          <w:rFonts w:cs="Calibri"/>
          <w:sz w:val="24"/>
          <w:szCs w:val="24"/>
        </w:rPr>
        <w:t xml:space="preserve"> 2022</w:t>
      </w:r>
      <w:r w:rsidR="007A3B97">
        <w:rPr>
          <w:rFonts w:cs="Calibri"/>
          <w:sz w:val="24"/>
          <w:szCs w:val="24"/>
        </w:rPr>
        <w:t xml:space="preserve"> - reuniões interca</w:t>
      </w:r>
      <w:r>
        <w:rPr>
          <w:rFonts w:cs="Calibri"/>
          <w:sz w:val="24"/>
          <w:szCs w:val="24"/>
        </w:rPr>
        <w:t>lares</w:t>
      </w:r>
    </w:p>
    <w:p w14:paraId="7A8C3588" w14:textId="6CD4E769" w:rsidR="007A3B97" w:rsidRDefault="00AF3797" w:rsidP="007B3A83">
      <w:pPr>
        <w:tabs>
          <w:tab w:val="left" w:pos="1276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7,</w:t>
      </w:r>
      <w:r w:rsidR="00893036">
        <w:rPr>
          <w:rFonts w:cs="Calibri"/>
          <w:sz w:val="24"/>
          <w:szCs w:val="24"/>
        </w:rPr>
        <w:t xml:space="preserve">8, 9 (tarde) e 10 dezembro – reuniões de avaliação </w:t>
      </w:r>
    </w:p>
    <w:p w14:paraId="5DB35A68" w14:textId="58D6602A" w:rsidR="007A3B97" w:rsidRDefault="00AF3797" w:rsidP="007B3A83">
      <w:pPr>
        <w:tabs>
          <w:tab w:val="left" w:pos="1276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1,</w:t>
      </w:r>
      <w:r w:rsidR="009D5608">
        <w:rPr>
          <w:rFonts w:cs="Calibri"/>
          <w:sz w:val="24"/>
          <w:szCs w:val="24"/>
        </w:rPr>
        <w:t>3</w:t>
      </w:r>
      <w:r w:rsidR="007A3B97">
        <w:rPr>
          <w:rFonts w:cs="Calibri"/>
          <w:sz w:val="24"/>
          <w:szCs w:val="24"/>
        </w:rPr>
        <w:t xml:space="preserve"> </w:t>
      </w:r>
      <w:r w:rsidR="009D5608">
        <w:rPr>
          <w:rFonts w:cs="Calibri"/>
          <w:sz w:val="24"/>
          <w:szCs w:val="24"/>
        </w:rPr>
        <w:t xml:space="preserve">(tarde) e 4 </w:t>
      </w:r>
      <w:r w:rsidR="007A3B97">
        <w:rPr>
          <w:rFonts w:cs="Calibri"/>
          <w:sz w:val="24"/>
          <w:szCs w:val="24"/>
        </w:rPr>
        <w:t>fevereiro – reuniões intercalares</w:t>
      </w:r>
      <w:r w:rsidR="009D5608">
        <w:rPr>
          <w:rFonts w:cs="Calibri"/>
          <w:sz w:val="24"/>
          <w:szCs w:val="24"/>
        </w:rPr>
        <w:t>/ avaliação semestral</w:t>
      </w:r>
    </w:p>
    <w:p w14:paraId="5F0810DD" w14:textId="7A07F0CA" w:rsidR="009D5608" w:rsidRDefault="00D17CBB" w:rsidP="007B3A83">
      <w:pPr>
        <w:tabs>
          <w:tab w:val="left" w:pos="1276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15/16/17 (tarde) e 18</w:t>
      </w:r>
      <w:r w:rsidR="009D5608">
        <w:rPr>
          <w:rFonts w:cs="Calibri"/>
          <w:sz w:val="24"/>
          <w:szCs w:val="24"/>
        </w:rPr>
        <w:t xml:space="preserve"> de março – reuniões de avaliação</w:t>
      </w:r>
    </w:p>
    <w:p w14:paraId="060006C6" w14:textId="77777777" w:rsidR="009D5608" w:rsidRDefault="009D5608" w:rsidP="007B3A83">
      <w:pPr>
        <w:tabs>
          <w:tab w:val="left" w:pos="1276"/>
        </w:tabs>
      </w:pPr>
    </w:p>
    <w:p w14:paraId="05F661A0" w14:textId="25CEAE86" w:rsidR="00E136E8" w:rsidRDefault="00E136E8" w:rsidP="00E136E8">
      <w:pPr>
        <w:tabs>
          <w:tab w:val="left" w:pos="1276"/>
        </w:tabs>
        <w:jc w:val="center"/>
      </w:pPr>
      <w:r>
        <w:t>Interrupções letivas</w:t>
      </w:r>
    </w:p>
    <w:p w14:paraId="0BB762FB" w14:textId="155CFBAC" w:rsidR="00E136E8" w:rsidRDefault="00E136E8" w:rsidP="007B3A83">
      <w:pPr>
        <w:tabs>
          <w:tab w:val="left" w:pos="1276"/>
        </w:tabs>
      </w:pPr>
    </w:p>
    <w:tbl>
      <w:tblPr>
        <w:tblStyle w:val="TabelacomGrelha"/>
        <w:tblW w:w="10065" w:type="dxa"/>
        <w:tblInd w:w="-572" w:type="dxa"/>
        <w:tblLook w:val="04A0" w:firstRow="1" w:lastRow="0" w:firstColumn="1" w:lastColumn="0" w:noHBand="0" w:noVBand="1"/>
      </w:tblPr>
      <w:tblGrid>
        <w:gridCol w:w="5670"/>
        <w:gridCol w:w="2552"/>
        <w:gridCol w:w="1843"/>
      </w:tblGrid>
      <w:tr w:rsidR="00E136E8" w14:paraId="7B40A338" w14:textId="77777777" w:rsidTr="00B47E1A">
        <w:tc>
          <w:tcPr>
            <w:tcW w:w="5670" w:type="dxa"/>
          </w:tcPr>
          <w:p w14:paraId="5E8E75BF" w14:textId="77777777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47F6EE" w14:textId="77777777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Início</w:t>
            </w:r>
          </w:p>
        </w:tc>
        <w:tc>
          <w:tcPr>
            <w:tcW w:w="1843" w:type="dxa"/>
          </w:tcPr>
          <w:p w14:paraId="55D8DA6E" w14:textId="77777777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Fim</w:t>
            </w:r>
          </w:p>
        </w:tc>
      </w:tr>
      <w:tr w:rsidR="00E136E8" w14:paraId="0AB0F144" w14:textId="77777777" w:rsidTr="00B47E1A">
        <w:tc>
          <w:tcPr>
            <w:tcW w:w="5670" w:type="dxa"/>
          </w:tcPr>
          <w:p w14:paraId="26A44B71" w14:textId="77777777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Férias de natal</w:t>
            </w:r>
          </w:p>
        </w:tc>
        <w:tc>
          <w:tcPr>
            <w:tcW w:w="2552" w:type="dxa"/>
          </w:tcPr>
          <w:p w14:paraId="07EEE401" w14:textId="12941DF2" w:rsidR="00E136E8" w:rsidRDefault="00567A7E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  <w:r w:rsidR="00E136E8">
              <w:rPr>
                <w:rFonts w:cs="Calibri"/>
                <w:sz w:val="24"/>
                <w:szCs w:val="24"/>
              </w:rPr>
              <w:t>-12-202</w:t>
            </w:r>
            <w:r w:rsidR="009D5608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2ADA572" w14:textId="1F0C6CDA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  <w:r w:rsidR="009D5608"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</w:rPr>
              <w:t>-01-202</w:t>
            </w:r>
            <w:r w:rsidR="009D5608">
              <w:rPr>
                <w:rFonts w:cs="Calibri"/>
                <w:sz w:val="24"/>
                <w:szCs w:val="24"/>
              </w:rPr>
              <w:t>3</w:t>
            </w:r>
          </w:p>
        </w:tc>
      </w:tr>
      <w:tr w:rsidR="00E136E8" w14:paraId="6A96C354" w14:textId="77777777" w:rsidTr="00B47E1A">
        <w:tc>
          <w:tcPr>
            <w:tcW w:w="5670" w:type="dxa"/>
          </w:tcPr>
          <w:p w14:paraId="54E84FAE" w14:textId="77777777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Carnaval</w:t>
            </w:r>
          </w:p>
        </w:tc>
        <w:tc>
          <w:tcPr>
            <w:tcW w:w="2552" w:type="dxa"/>
          </w:tcPr>
          <w:p w14:paraId="6F45A777" w14:textId="1A04C1AC" w:rsidR="00E136E8" w:rsidRDefault="00893036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  <w:r w:rsidR="00E136E8">
              <w:rPr>
                <w:rFonts w:cs="Calibri"/>
                <w:sz w:val="24"/>
                <w:szCs w:val="24"/>
              </w:rPr>
              <w:t>-02-202</w:t>
            </w: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E367797" w14:textId="44961820" w:rsidR="00E136E8" w:rsidRDefault="00893036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</w:t>
            </w:r>
            <w:r w:rsidR="00E136E8">
              <w:rPr>
                <w:rFonts w:cs="Calibri"/>
                <w:sz w:val="24"/>
                <w:szCs w:val="24"/>
              </w:rPr>
              <w:t>-0</w:t>
            </w:r>
            <w:r>
              <w:rPr>
                <w:rFonts w:cs="Calibri"/>
                <w:sz w:val="24"/>
                <w:szCs w:val="24"/>
              </w:rPr>
              <w:t>2</w:t>
            </w:r>
            <w:r w:rsidR="00E136E8">
              <w:rPr>
                <w:rFonts w:cs="Calibri"/>
                <w:sz w:val="24"/>
                <w:szCs w:val="24"/>
              </w:rPr>
              <w:t>-202</w:t>
            </w: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E136E8" w14:paraId="3E12602D" w14:textId="77777777" w:rsidTr="00B47E1A">
        <w:tc>
          <w:tcPr>
            <w:tcW w:w="5670" w:type="dxa"/>
          </w:tcPr>
          <w:p w14:paraId="34D067CD" w14:textId="77777777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Férias da páscoa</w:t>
            </w:r>
          </w:p>
        </w:tc>
        <w:tc>
          <w:tcPr>
            <w:tcW w:w="2552" w:type="dxa"/>
          </w:tcPr>
          <w:p w14:paraId="3A2AE7BC" w14:textId="1214C62A" w:rsidR="00E136E8" w:rsidRDefault="00F33C13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  <w:r w:rsidR="00E136E8">
              <w:rPr>
                <w:rFonts w:cs="Calibri"/>
                <w:sz w:val="24"/>
                <w:szCs w:val="24"/>
              </w:rPr>
              <w:t>-0</w:t>
            </w:r>
            <w:r>
              <w:rPr>
                <w:rFonts w:cs="Calibri"/>
                <w:sz w:val="24"/>
                <w:szCs w:val="24"/>
              </w:rPr>
              <w:t>3</w:t>
            </w:r>
            <w:r w:rsidR="00E136E8">
              <w:rPr>
                <w:rFonts w:cs="Calibri"/>
                <w:sz w:val="24"/>
                <w:szCs w:val="24"/>
              </w:rPr>
              <w:t>-202</w:t>
            </w:r>
            <w:r w:rsidR="0089303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B08DCFC" w14:textId="64557686" w:rsidR="00E136E8" w:rsidRDefault="00BC1F29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  <w:r w:rsidR="00893036">
              <w:rPr>
                <w:rFonts w:cs="Calibri"/>
                <w:sz w:val="24"/>
                <w:szCs w:val="24"/>
              </w:rPr>
              <w:t>-04</w:t>
            </w:r>
            <w:r w:rsidR="00E136E8">
              <w:rPr>
                <w:rFonts w:cs="Calibri"/>
                <w:sz w:val="24"/>
                <w:szCs w:val="24"/>
              </w:rPr>
              <w:t>-202</w:t>
            </w:r>
            <w:r w:rsidR="00893036">
              <w:rPr>
                <w:rFonts w:cs="Calibri"/>
                <w:sz w:val="24"/>
                <w:szCs w:val="24"/>
              </w:rPr>
              <w:t>3</w:t>
            </w:r>
          </w:p>
        </w:tc>
      </w:tr>
      <w:tr w:rsidR="00EF60D9" w14:paraId="6C994B82" w14:textId="77777777" w:rsidTr="00B47E1A">
        <w:tc>
          <w:tcPr>
            <w:tcW w:w="5670" w:type="dxa"/>
          </w:tcPr>
          <w:p w14:paraId="3F51A2A1" w14:textId="7F1296F5" w:rsidR="00EF60D9" w:rsidRDefault="00EF60D9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Dias culturais</w:t>
            </w:r>
          </w:p>
        </w:tc>
        <w:tc>
          <w:tcPr>
            <w:tcW w:w="2552" w:type="dxa"/>
          </w:tcPr>
          <w:p w14:paraId="39D8CBA3" w14:textId="4FF99D1B" w:rsidR="00EF60D9" w:rsidRDefault="006A162A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02</w:t>
            </w:r>
            <w:r w:rsidR="00EF60D9">
              <w:rPr>
                <w:rFonts w:cs="Calibri"/>
                <w:sz w:val="24"/>
                <w:szCs w:val="24"/>
              </w:rPr>
              <w:t>-05-2023</w:t>
            </w:r>
          </w:p>
        </w:tc>
        <w:tc>
          <w:tcPr>
            <w:tcW w:w="1843" w:type="dxa"/>
          </w:tcPr>
          <w:p w14:paraId="4D08FB30" w14:textId="3CDB37C1" w:rsidR="00EF60D9" w:rsidRDefault="006A162A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06</w:t>
            </w:r>
            <w:r w:rsidR="00EF60D9">
              <w:rPr>
                <w:rFonts w:cs="Calibri"/>
                <w:sz w:val="24"/>
                <w:szCs w:val="24"/>
              </w:rPr>
              <w:t>-05-2023</w:t>
            </w:r>
          </w:p>
        </w:tc>
      </w:tr>
    </w:tbl>
    <w:p w14:paraId="2B2FA9B6" w14:textId="70F14AF7" w:rsidR="00E136E8" w:rsidRDefault="00E136E8" w:rsidP="007B3A83">
      <w:pPr>
        <w:tabs>
          <w:tab w:val="left" w:pos="1276"/>
        </w:tabs>
      </w:pPr>
    </w:p>
    <w:p w14:paraId="73D5DC1D" w14:textId="7EAB9014" w:rsidR="00E136E8" w:rsidRDefault="00E136E8" w:rsidP="00E136E8">
      <w:pPr>
        <w:tabs>
          <w:tab w:val="left" w:pos="1276"/>
        </w:tabs>
        <w:jc w:val="center"/>
      </w:pPr>
      <w:r>
        <w:t>Feriados</w:t>
      </w:r>
    </w:p>
    <w:p w14:paraId="16C33E16" w14:textId="5B319E58" w:rsidR="00E136E8" w:rsidRDefault="00E136E8" w:rsidP="007B3A83">
      <w:pPr>
        <w:tabs>
          <w:tab w:val="left" w:pos="1276"/>
        </w:tabs>
      </w:pPr>
    </w:p>
    <w:tbl>
      <w:tblPr>
        <w:tblStyle w:val="TabelacomGrelha"/>
        <w:tblW w:w="7639" w:type="dxa"/>
        <w:tblInd w:w="720" w:type="dxa"/>
        <w:tblLook w:val="04A0" w:firstRow="1" w:lastRow="0" w:firstColumn="1" w:lastColumn="0" w:noHBand="0" w:noVBand="1"/>
      </w:tblPr>
      <w:tblGrid>
        <w:gridCol w:w="3907"/>
        <w:gridCol w:w="3732"/>
      </w:tblGrid>
      <w:tr w:rsidR="00E136E8" w14:paraId="440CDC2C" w14:textId="77777777" w:rsidTr="007A3B97">
        <w:tc>
          <w:tcPr>
            <w:tcW w:w="3907" w:type="dxa"/>
          </w:tcPr>
          <w:p w14:paraId="6F1943CA" w14:textId="4A03A3A6" w:rsidR="00E136E8" w:rsidRDefault="0047239F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 setembro – 3</w:t>
            </w:r>
            <w:r w:rsidR="00567A7E">
              <w:rPr>
                <w:rFonts w:cs="Calibri"/>
                <w:sz w:val="24"/>
                <w:szCs w:val="24"/>
              </w:rPr>
              <w:t>ª</w:t>
            </w:r>
          </w:p>
        </w:tc>
        <w:tc>
          <w:tcPr>
            <w:tcW w:w="3732" w:type="dxa"/>
          </w:tcPr>
          <w:p w14:paraId="374A9A43" w14:textId="181861FC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São </w:t>
            </w:r>
            <w:r w:rsidR="004477AA">
              <w:rPr>
                <w:rFonts w:cs="Calibri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omé</w:t>
            </w:r>
          </w:p>
        </w:tc>
      </w:tr>
      <w:tr w:rsidR="00567A7E" w14:paraId="66BD77A2" w14:textId="77777777" w:rsidTr="007A3B97">
        <w:tc>
          <w:tcPr>
            <w:tcW w:w="3907" w:type="dxa"/>
          </w:tcPr>
          <w:p w14:paraId="5DDFD8AF" w14:textId="761BFC54" w:rsidR="00567A7E" w:rsidRDefault="00567A7E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30 setembro – </w:t>
            </w:r>
            <w:r w:rsidR="0047239F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ª</w:t>
            </w:r>
          </w:p>
        </w:tc>
        <w:tc>
          <w:tcPr>
            <w:tcW w:w="3732" w:type="dxa"/>
          </w:tcPr>
          <w:p w14:paraId="6F889B5F" w14:textId="2F923179" w:rsidR="00567A7E" w:rsidRDefault="00567A7E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São Tomé</w:t>
            </w:r>
          </w:p>
        </w:tc>
      </w:tr>
      <w:tr w:rsidR="00E136E8" w14:paraId="237B5F19" w14:textId="77777777" w:rsidTr="007A3B97">
        <w:tc>
          <w:tcPr>
            <w:tcW w:w="3907" w:type="dxa"/>
          </w:tcPr>
          <w:p w14:paraId="17FEF9C6" w14:textId="19BAD35F" w:rsidR="00E136E8" w:rsidRDefault="0047239F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 janeiro – 4</w:t>
            </w:r>
            <w:r w:rsidR="00E136E8">
              <w:rPr>
                <w:rFonts w:cs="Calibri"/>
                <w:sz w:val="24"/>
                <w:szCs w:val="24"/>
              </w:rPr>
              <w:t>ª</w:t>
            </w:r>
          </w:p>
        </w:tc>
        <w:tc>
          <w:tcPr>
            <w:tcW w:w="3732" w:type="dxa"/>
          </w:tcPr>
          <w:p w14:paraId="2BC0EE1B" w14:textId="4629C0B1" w:rsidR="00E136E8" w:rsidRDefault="00E136E8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São </w:t>
            </w:r>
            <w:r w:rsidR="004477AA">
              <w:rPr>
                <w:rFonts w:cs="Calibri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omé</w:t>
            </w:r>
          </w:p>
        </w:tc>
      </w:tr>
      <w:tr w:rsidR="00FD7A14" w14:paraId="7AADA4ED" w14:textId="77777777" w:rsidTr="007A3B97">
        <w:tc>
          <w:tcPr>
            <w:tcW w:w="3907" w:type="dxa"/>
          </w:tcPr>
          <w:p w14:paraId="1834D921" w14:textId="0AF9331D" w:rsidR="00FD7A14" w:rsidRDefault="00FD7A14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 fevereiro</w:t>
            </w:r>
            <w:r w:rsidR="00F02EF9">
              <w:rPr>
                <w:rFonts w:cs="Calibri"/>
                <w:sz w:val="24"/>
                <w:szCs w:val="24"/>
              </w:rPr>
              <w:t xml:space="preserve"> – </w:t>
            </w:r>
            <w:r w:rsidR="0047239F">
              <w:rPr>
                <w:rFonts w:cs="Calibri"/>
                <w:sz w:val="24"/>
                <w:szCs w:val="24"/>
              </w:rPr>
              <w:t>6</w:t>
            </w:r>
            <w:r w:rsidR="00F02EF9">
              <w:rPr>
                <w:rFonts w:cs="Calibri"/>
                <w:sz w:val="24"/>
                <w:szCs w:val="24"/>
              </w:rPr>
              <w:t>ª</w:t>
            </w:r>
          </w:p>
        </w:tc>
        <w:tc>
          <w:tcPr>
            <w:tcW w:w="3732" w:type="dxa"/>
          </w:tcPr>
          <w:p w14:paraId="3E7A737F" w14:textId="7544F5FF" w:rsidR="00FD7A14" w:rsidRDefault="00FD7A14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São Tomé</w:t>
            </w:r>
          </w:p>
        </w:tc>
      </w:tr>
      <w:tr w:rsidR="007A3B97" w14:paraId="1628EF19" w14:textId="77777777" w:rsidTr="007A3B97">
        <w:tc>
          <w:tcPr>
            <w:tcW w:w="3907" w:type="dxa"/>
          </w:tcPr>
          <w:p w14:paraId="438E9BD5" w14:textId="449A7A8E" w:rsidR="007A3B97" w:rsidRDefault="0047239F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 abril – 3</w:t>
            </w:r>
            <w:r w:rsidR="007A3B97">
              <w:rPr>
                <w:rFonts w:cs="Calibri"/>
                <w:sz w:val="24"/>
                <w:szCs w:val="24"/>
              </w:rPr>
              <w:t>ª</w:t>
            </w:r>
          </w:p>
        </w:tc>
        <w:tc>
          <w:tcPr>
            <w:tcW w:w="3732" w:type="dxa"/>
          </w:tcPr>
          <w:p w14:paraId="50FD0801" w14:textId="69D74C25" w:rsidR="007A3B97" w:rsidRDefault="007A3B97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Portugal</w:t>
            </w:r>
          </w:p>
        </w:tc>
      </w:tr>
      <w:tr w:rsidR="007A3B97" w14:paraId="0243AD8E" w14:textId="77777777" w:rsidTr="007A3B97">
        <w:tc>
          <w:tcPr>
            <w:tcW w:w="3907" w:type="dxa"/>
          </w:tcPr>
          <w:p w14:paraId="7329C44A" w14:textId="09E783C5" w:rsidR="007A3B97" w:rsidRDefault="0047239F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 de maio - </w:t>
            </w:r>
            <w:r w:rsidR="007A3B97">
              <w:rPr>
                <w:rFonts w:cs="Calibri"/>
                <w:sz w:val="24"/>
                <w:szCs w:val="24"/>
              </w:rPr>
              <w:t>2ª</w:t>
            </w:r>
          </w:p>
        </w:tc>
        <w:tc>
          <w:tcPr>
            <w:tcW w:w="3732" w:type="dxa"/>
          </w:tcPr>
          <w:p w14:paraId="245C4159" w14:textId="2FB0EB03" w:rsidR="007A3B97" w:rsidRDefault="007A3B97" w:rsidP="002C5EB6">
            <w:pPr>
              <w:pStyle w:val="Pargrafoda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Portugal/São Tomé</w:t>
            </w:r>
          </w:p>
        </w:tc>
      </w:tr>
    </w:tbl>
    <w:p w14:paraId="524185BF" w14:textId="77777777" w:rsidR="006A162A" w:rsidRDefault="006A162A" w:rsidP="00B47E1A">
      <w:pPr>
        <w:tabs>
          <w:tab w:val="left" w:pos="1276"/>
        </w:tabs>
      </w:pPr>
    </w:p>
    <w:p w14:paraId="366EE45A" w14:textId="40F6AC6C" w:rsidR="00E136E8" w:rsidRDefault="00B47E1A" w:rsidP="00B47E1A">
      <w:pPr>
        <w:tabs>
          <w:tab w:val="left" w:pos="1276"/>
        </w:tabs>
      </w:pPr>
      <w:r>
        <w:t>*</w:t>
      </w:r>
      <w:r w:rsidR="008063FE">
        <w:t>Final do ano letivo:</w:t>
      </w:r>
    </w:p>
    <w:p w14:paraId="426E29EB" w14:textId="31D878FD" w:rsidR="008063FE" w:rsidRPr="009D5608" w:rsidRDefault="00567A7E" w:rsidP="008063FE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 w:rsidRPr="009D5608">
        <w:rPr>
          <w:rFonts w:asciiTheme="minorHAnsi" w:eastAsiaTheme="minorEastAsia" w:hAnsiTheme="minorHAnsi" w:cstheme="minorHAnsi"/>
          <w:color w:val="7F7F7F" w:themeColor="text1" w:themeTint="80"/>
          <w:kern w:val="24"/>
        </w:rPr>
        <w:t>07</w:t>
      </w:r>
      <w:r w:rsidR="008063FE" w:rsidRPr="009D5608">
        <w:rPr>
          <w:rFonts w:asciiTheme="minorHAnsi" w:eastAsiaTheme="minorEastAsia" w:hAnsiTheme="minorHAnsi" w:cstheme="minorHAnsi"/>
          <w:color w:val="7F7F7F" w:themeColor="text1" w:themeTint="80"/>
          <w:kern w:val="24"/>
        </w:rPr>
        <w:t xml:space="preserve"> de junho: 9º/11º/12º</w:t>
      </w:r>
    </w:p>
    <w:p w14:paraId="174AF0BE" w14:textId="19FCA364" w:rsidR="008063FE" w:rsidRPr="009D5608" w:rsidRDefault="008063FE" w:rsidP="008063FE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 w:rsidRPr="009D5608">
        <w:rPr>
          <w:rFonts w:asciiTheme="minorHAnsi" w:eastAsiaTheme="minorEastAsia" w:hAnsiTheme="minorHAnsi" w:cstheme="minorHAnsi"/>
          <w:color w:val="7F7F7F" w:themeColor="text1" w:themeTint="80"/>
          <w:kern w:val="24"/>
        </w:rPr>
        <w:t>1</w:t>
      </w:r>
      <w:r w:rsidR="0047239F" w:rsidRPr="009D5608">
        <w:rPr>
          <w:rFonts w:asciiTheme="minorHAnsi" w:eastAsiaTheme="minorEastAsia" w:hAnsiTheme="minorHAnsi" w:cstheme="minorHAnsi"/>
          <w:color w:val="7F7F7F" w:themeColor="text1" w:themeTint="80"/>
          <w:kern w:val="24"/>
        </w:rPr>
        <w:t>4</w:t>
      </w:r>
      <w:r w:rsidRPr="009D5608">
        <w:rPr>
          <w:rFonts w:asciiTheme="minorHAnsi" w:eastAsiaTheme="minorEastAsia" w:hAnsiTheme="minorHAnsi" w:cstheme="minorHAnsi"/>
          <w:color w:val="7F7F7F" w:themeColor="text1" w:themeTint="80"/>
          <w:kern w:val="24"/>
        </w:rPr>
        <w:t xml:space="preserve"> de junho – </w:t>
      </w:r>
      <w:r w:rsidR="00567A7E" w:rsidRPr="009D5608">
        <w:rPr>
          <w:rFonts w:asciiTheme="minorHAnsi" w:eastAsiaTheme="minorEastAsia" w:hAnsiTheme="minorHAnsi" w:cstheme="minorHAnsi"/>
          <w:color w:val="7F7F7F" w:themeColor="text1" w:themeTint="80"/>
          <w:kern w:val="24"/>
        </w:rPr>
        <w:t>5º/6º/</w:t>
      </w:r>
      <w:r w:rsidRPr="009D5608">
        <w:rPr>
          <w:rFonts w:asciiTheme="minorHAnsi" w:eastAsiaTheme="minorEastAsia" w:hAnsiTheme="minorHAnsi" w:cstheme="minorHAnsi"/>
          <w:color w:val="7F7F7F" w:themeColor="text1" w:themeTint="80"/>
          <w:kern w:val="24"/>
        </w:rPr>
        <w:t>7º/8º/10º</w:t>
      </w:r>
    </w:p>
    <w:p w14:paraId="310270BB" w14:textId="1AA26074" w:rsidR="008063FE" w:rsidRPr="009D5608" w:rsidRDefault="008063FE" w:rsidP="008063FE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 w:rsidRPr="009D5608">
        <w:rPr>
          <w:rFonts w:asciiTheme="minorHAnsi" w:eastAsiaTheme="minorEastAsia" w:hAnsiTheme="minorHAnsi" w:cstheme="minorHAnsi"/>
          <w:color w:val="7F7F7F" w:themeColor="text1" w:themeTint="80"/>
          <w:kern w:val="24"/>
        </w:rPr>
        <w:t>30 de junho – 1º Ciclo</w:t>
      </w:r>
    </w:p>
    <w:p w14:paraId="6960EDED" w14:textId="74BBDF58" w:rsidR="008063FE" w:rsidRPr="007B3A83" w:rsidRDefault="008063FE" w:rsidP="007B3A83">
      <w:pPr>
        <w:tabs>
          <w:tab w:val="left" w:pos="1276"/>
        </w:tabs>
      </w:pPr>
    </w:p>
    <w:sectPr w:rsidR="008063FE" w:rsidRPr="007B3A83" w:rsidSect="00A765BC">
      <w:headerReference w:type="default" r:id="rId7"/>
      <w:footerReference w:type="default" r:id="rId8"/>
      <w:pgSz w:w="11900" w:h="16840"/>
      <w:pgMar w:top="1417" w:right="1701" w:bottom="1417" w:left="1701" w:header="737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2E92F" w14:textId="77777777" w:rsidR="00D95050" w:rsidRDefault="00D95050" w:rsidP="00A765BC">
      <w:r>
        <w:separator/>
      </w:r>
    </w:p>
  </w:endnote>
  <w:endnote w:type="continuationSeparator" w:id="0">
    <w:p w14:paraId="08D8D87B" w14:textId="77777777" w:rsidR="00D95050" w:rsidRDefault="00D95050" w:rsidP="00A7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4974" w14:textId="5EE386C5" w:rsidR="00F36D03" w:rsidRDefault="00F36D03" w:rsidP="00AD6298">
    <w:pPr>
      <w:pStyle w:val="Rodap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D7267F2" wp14:editId="47E05EFE">
          <wp:simplePos x="0" y="0"/>
          <wp:positionH relativeFrom="column">
            <wp:posOffset>-449514</wp:posOffset>
          </wp:positionH>
          <wp:positionV relativeFrom="paragraph">
            <wp:posOffset>-138715</wp:posOffset>
          </wp:positionV>
          <wp:extent cx="6347615" cy="648000"/>
          <wp:effectExtent l="0" t="0" r="2540" b="1270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7615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8C140" w14:textId="59467C30" w:rsidR="00F36D03" w:rsidRDefault="00F36D03" w:rsidP="00B0347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75DF3" w14:textId="77777777" w:rsidR="00D95050" w:rsidRDefault="00D95050" w:rsidP="00A765BC">
      <w:r>
        <w:separator/>
      </w:r>
    </w:p>
  </w:footnote>
  <w:footnote w:type="continuationSeparator" w:id="0">
    <w:p w14:paraId="596FCD81" w14:textId="77777777" w:rsidR="00D95050" w:rsidRDefault="00D95050" w:rsidP="00A7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05AD" w14:textId="3621396E" w:rsidR="00F36D03" w:rsidRPr="00B03470" w:rsidRDefault="00F36D03" w:rsidP="00B0347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2B182D61" wp14:editId="01F9223F">
          <wp:simplePos x="0" y="0"/>
          <wp:positionH relativeFrom="column">
            <wp:posOffset>-456507</wp:posOffset>
          </wp:positionH>
          <wp:positionV relativeFrom="paragraph">
            <wp:posOffset>-447271</wp:posOffset>
          </wp:positionV>
          <wp:extent cx="6355344" cy="883227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tacionário 1b STP 19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344" cy="88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00E4"/>
    <w:multiLevelType w:val="hybridMultilevel"/>
    <w:tmpl w:val="87C65F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D74"/>
    <w:multiLevelType w:val="hybridMultilevel"/>
    <w:tmpl w:val="C1D815A6"/>
    <w:lvl w:ilvl="0" w:tplc="D24EB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17AB0"/>
    <w:multiLevelType w:val="multilevel"/>
    <w:tmpl w:val="DEAC0D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ascii="Trebuchet MS" w:hAnsi="Trebuchet MS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ascii="Trebuchet MS" w:hAnsi="Trebuchet MS" w:hint="default"/>
        <w:sz w:val="20"/>
      </w:rPr>
    </w:lvl>
  </w:abstractNum>
  <w:abstractNum w:abstractNumId="3" w15:restartNumberingAfterBreak="0">
    <w:nsid w:val="20687CCF"/>
    <w:multiLevelType w:val="hybridMultilevel"/>
    <w:tmpl w:val="C608ACC4"/>
    <w:lvl w:ilvl="0" w:tplc="1BD4FA4C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46267"/>
    <w:multiLevelType w:val="hybridMultilevel"/>
    <w:tmpl w:val="841247FA"/>
    <w:lvl w:ilvl="0" w:tplc="79AEA8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4F6E"/>
    <w:multiLevelType w:val="hybridMultilevel"/>
    <w:tmpl w:val="C57E1564"/>
    <w:lvl w:ilvl="0" w:tplc="DB18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805D6"/>
    <w:multiLevelType w:val="hybridMultilevel"/>
    <w:tmpl w:val="9F341B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C1"/>
    <w:rsid w:val="00001A8C"/>
    <w:rsid w:val="00011C23"/>
    <w:rsid w:val="00083621"/>
    <w:rsid w:val="00087D7C"/>
    <w:rsid w:val="000A5C22"/>
    <w:rsid w:val="000D0818"/>
    <w:rsid w:val="001C65FC"/>
    <w:rsid w:val="001C714E"/>
    <w:rsid w:val="001E570E"/>
    <w:rsid w:val="00205874"/>
    <w:rsid w:val="00230A22"/>
    <w:rsid w:val="0023671E"/>
    <w:rsid w:val="002A0B6B"/>
    <w:rsid w:val="002B1C93"/>
    <w:rsid w:val="002E260A"/>
    <w:rsid w:val="002F268A"/>
    <w:rsid w:val="003657DC"/>
    <w:rsid w:val="00366D5E"/>
    <w:rsid w:val="003A17EA"/>
    <w:rsid w:val="003A2FC0"/>
    <w:rsid w:val="003B1996"/>
    <w:rsid w:val="003C1815"/>
    <w:rsid w:val="00426A21"/>
    <w:rsid w:val="004477AA"/>
    <w:rsid w:val="0047239F"/>
    <w:rsid w:val="004A57B5"/>
    <w:rsid w:val="004E055B"/>
    <w:rsid w:val="00503A17"/>
    <w:rsid w:val="00531CC5"/>
    <w:rsid w:val="00535287"/>
    <w:rsid w:val="00551297"/>
    <w:rsid w:val="00567A7E"/>
    <w:rsid w:val="00581CC5"/>
    <w:rsid w:val="00582B4C"/>
    <w:rsid w:val="005B4F53"/>
    <w:rsid w:val="005B76C6"/>
    <w:rsid w:val="005D617A"/>
    <w:rsid w:val="005E3B51"/>
    <w:rsid w:val="00605ABD"/>
    <w:rsid w:val="00616925"/>
    <w:rsid w:val="00666A51"/>
    <w:rsid w:val="00683013"/>
    <w:rsid w:val="006A162A"/>
    <w:rsid w:val="006D1F54"/>
    <w:rsid w:val="006F6EDE"/>
    <w:rsid w:val="00745230"/>
    <w:rsid w:val="00754514"/>
    <w:rsid w:val="007A3B97"/>
    <w:rsid w:val="007B3A83"/>
    <w:rsid w:val="007F291C"/>
    <w:rsid w:val="007F4BD8"/>
    <w:rsid w:val="008063FE"/>
    <w:rsid w:val="00830C36"/>
    <w:rsid w:val="00880AE3"/>
    <w:rsid w:val="008913BA"/>
    <w:rsid w:val="00893036"/>
    <w:rsid w:val="008B13C5"/>
    <w:rsid w:val="008D3DE2"/>
    <w:rsid w:val="00927680"/>
    <w:rsid w:val="009530EE"/>
    <w:rsid w:val="00957977"/>
    <w:rsid w:val="009B6F73"/>
    <w:rsid w:val="009B7A34"/>
    <w:rsid w:val="009C237E"/>
    <w:rsid w:val="009D5608"/>
    <w:rsid w:val="009E10C6"/>
    <w:rsid w:val="009E5A8B"/>
    <w:rsid w:val="00A173AE"/>
    <w:rsid w:val="00A30D12"/>
    <w:rsid w:val="00A46813"/>
    <w:rsid w:val="00A765BC"/>
    <w:rsid w:val="00A916B4"/>
    <w:rsid w:val="00AA1F08"/>
    <w:rsid w:val="00AC59FC"/>
    <w:rsid w:val="00AD6298"/>
    <w:rsid w:val="00AF3797"/>
    <w:rsid w:val="00B03470"/>
    <w:rsid w:val="00B27589"/>
    <w:rsid w:val="00B306F4"/>
    <w:rsid w:val="00B47E1A"/>
    <w:rsid w:val="00B6487E"/>
    <w:rsid w:val="00B74C9A"/>
    <w:rsid w:val="00B77E57"/>
    <w:rsid w:val="00BB1A3B"/>
    <w:rsid w:val="00BC1F29"/>
    <w:rsid w:val="00BF3C3B"/>
    <w:rsid w:val="00C266E3"/>
    <w:rsid w:val="00C5094E"/>
    <w:rsid w:val="00C67726"/>
    <w:rsid w:val="00CA2B61"/>
    <w:rsid w:val="00CF1747"/>
    <w:rsid w:val="00D15E9D"/>
    <w:rsid w:val="00D17CBB"/>
    <w:rsid w:val="00D30396"/>
    <w:rsid w:val="00D700E7"/>
    <w:rsid w:val="00D95050"/>
    <w:rsid w:val="00DA513C"/>
    <w:rsid w:val="00DD132D"/>
    <w:rsid w:val="00E03551"/>
    <w:rsid w:val="00E136E8"/>
    <w:rsid w:val="00E41DAC"/>
    <w:rsid w:val="00E42995"/>
    <w:rsid w:val="00E43773"/>
    <w:rsid w:val="00EC222E"/>
    <w:rsid w:val="00EC24FD"/>
    <w:rsid w:val="00EF60D9"/>
    <w:rsid w:val="00F02EF9"/>
    <w:rsid w:val="00F33C13"/>
    <w:rsid w:val="00F36D03"/>
    <w:rsid w:val="00F66A17"/>
    <w:rsid w:val="00FB603B"/>
    <w:rsid w:val="00FC24C1"/>
    <w:rsid w:val="00FD5019"/>
    <w:rsid w:val="00FD7A14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F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B4"/>
    <w:rPr>
      <w:rFonts w:eastAsiaTheme="minorHAns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65BC"/>
  </w:style>
  <w:style w:type="paragraph" w:styleId="Rodap">
    <w:name w:val="footer"/>
    <w:basedOn w:val="Normal"/>
    <w:link w:val="RodapCar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65BC"/>
  </w:style>
  <w:style w:type="paragraph" w:styleId="PargrafodaLista">
    <w:name w:val="List Paragraph"/>
    <w:basedOn w:val="Normal"/>
    <w:uiPriority w:val="34"/>
    <w:qFormat/>
    <w:rsid w:val="00A916B4"/>
    <w:pPr>
      <w:ind w:left="720"/>
      <w:contextualSpacing/>
    </w:pPr>
  </w:style>
  <w:style w:type="paragraph" w:customStyle="1" w:styleId="Default">
    <w:name w:val="Default"/>
    <w:rsid w:val="00A916B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57D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7DC"/>
    <w:rPr>
      <w:rFonts w:ascii="Segoe UI" w:eastAsiaTheme="minorHAnsi" w:hAnsi="Segoe UI" w:cs="Segoe UI"/>
      <w:sz w:val="18"/>
      <w:szCs w:val="18"/>
      <w:lang w:eastAsia="en-US"/>
    </w:rPr>
  </w:style>
  <w:style w:type="table" w:styleId="TabelacomGrelha">
    <w:name w:val="Table Grid"/>
    <w:basedOn w:val="Tabelanormal"/>
    <w:uiPriority w:val="39"/>
    <w:rsid w:val="00E1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63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Microsoft Office User</cp:lastModifiedBy>
  <cp:revision>2</cp:revision>
  <cp:lastPrinted>2022-09-12T07:17:00Z</cp:lastPrinted>
  <dcterms:created xsi:type="dcterms:W3CDTF">2022-10-17T09:36:00Z</dcterms:created>
  <dcterms:modified xsi:type="dcterms:W3CDTF">2022-10-17T09:36:00Z</dcterms:modified>
</cp:coreProperties>
</file>